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37DE" w14:textId="77777777" w:rsidR="00094E85" w:rsidRDefault="001D612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7B9B37E9" wp14:editId="7D8FAC48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89788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6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626" y="6096"/>
                              </a:lnTo>
                              <a:lnTo>
                                <a:pt x="5897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BC325" id="Graphic 1" o:spid="_x0000_s1026" alt="&quot;&quot;" style="position:absolute;margin-left:1in;margin-top:88.35pt;width:464.4pt;height:.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" path="m5897626,l,,,6096r5897626,l58976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63232" behindDoc="1" locked="0" layoutInCell="1" allowOverlap="1" wp14:anchorId="7B9B37EB" wp14:editId="4715119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7B9B37ED" wp14:editId="7B9B37EE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5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B37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7B9B3905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7B9B37EF" wp14:editId="7B9B37F0">
                <wp:simplePos x="0" y="0"/>
                <wp:positionH relativeFrom="page">
                  <wp:posOffset>4098416</wp:posOffset>
                </wp:positionH>
                <wp:positionV relativeFrom="page">
                  <wp:posOffset>982783</wp:posOffset>
                </wp:positionV>
                <wp:extent cx="272605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0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6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7419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EF" id="Textbox 4" o:spid="_x0000_s1027" type="#_x0000_t202" style="position:absolute;margin-left:322.7pt;margin-top:77.4pt;width:214.65pt;height:13.05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" filled="f" stroked="f">
                <v:textbox inset="0,0,0,0">
                  <w:txbxContent>
                    <w:p w14:paraId="7B9B3906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7419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7B9B37F1" wp14:editId="7B9B37F2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31889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8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7" w14:textId="77777777" w:rsidR="00094E85" w:rsidRDefault="001D6126">
                            <w:pPr>
                              <w:pStyle w:val="BodyText"/>
                            </w:pPr>
                            <w:r>
                              <w:t>August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F1" id="Textbox 5" o:spid="_x0000_s1028" type="#_x0000_t202" style="position:absolute;margin-left:71pt;margin-top:100.4pt;width:103.85pt;height:15.3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" filled="f" stroked="f">
                <v:textbox inset="0,0,0,0">
                  <w:txbxContent>
                    <w:p w14:paraId="7B9B3907" w14:textId="77777777" w:rsidR="00094E85" w:rsidRDefault="001D6126">
                      <w:pPr>
                        <w:pStyle w:val="BodyText"/>
                      </w:pPr>
                      <w:r>
                        <w:t>August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7B9B37F3" wp14:editId="7B9B37F4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86385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8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7419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Waste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F3" id="Textbox 6" o:spid="_x0000_s1029" type="#_x0000_t202" style="position:absolute;margin-left:71pt;margin-top:128.25pt;width:225.5pt;height:15.3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" filled="f" stroked="f">
                <v:textbox inset="0,0,0,0">
                  <w:txbxContent>
                    <w:p w14:paraId="7B9B3908" w14:textId="77777777" w:rsidR="00094E85" w:rsidRDefault="001D6126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7419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Waste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7B9B37F5" wp14:editId="7B9B37F6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142240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9" w14:textId="77777777" w:rsidR="00094E85" w:rsidRDefault="001D6126">
                            <w:pPr>
                              <w:tabs>
                                <w:tab w:val="left" w:pos="1099"/>
                              </w:tabs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F5" id="Textbox 7" o:spid="_x0000_s1030" type="#_x0000_t202" style="position:absolute;margin-left:71pt;margin-top:155.75pt;width:112pt;height:15.3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" filled="f" stroked="f">
                <v:textbox inset="0,0,0,0">
                  <w:txbxContent>
                    <w:p w14:paraId="7B9B3909" w14:textId="77777777" w:rsidR="00094E85" w:rsidRDefault="001D6126">
                      <w:pPr>
                        <w:tabs>
                          <w:tab w:val="left" w:pos="1099"/>
                        </w:tabs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304" behindDoc="1" locked="0" layoutInCell="1" allowOverlap="1" wp14:anchorId="7B9B37F7" wp14:editId="7B9B37F8">
                <wp:simplePos x="0" y="0"/>
                <wp:positionH relativeFrom="page">
                  <wp:posOffset>1130604</wp:posOffset>
                </wp:positionH>
                <wp:positionV relativeFrom="page">
                  <wp:posOffset>2239856</wp:posOffset>
                </wp:positionV>
                <wp:extent cx="29210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A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F7" id="Textbox 8" o:spid="_x0000_s1031" type="#_x0000_t202" style="position:absolute;margin-left:89pt;margin-top:176.35pt;width:23pt;height:15.3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3zlwEAACE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" filled="f" stroked="f">
                <v:textbox inset="0,0,0,0">
                  <w:txbxContent>
                    <w:p w14:paraId="7B9B390A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7B9B37F9" wp14:editId="7B9B37FA">
                <wp:simplePos x="0" y="0"/>
                <wp:positionH relativeFrom="page">
                  <wp:posOffset>1587753</wp:posOffset>
                </wp:positionH>
                <wp:positionV relativeFrom="page">
                  <wp:posOffset>2239856</wp:posOffset>
                </wp:positionV>
                <wp:extent cx="5279390" cy="8940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9390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B" w14:textId="77777777" w:rsidR="00094E85" w:rsidRDefault="001D6126">
                            <w:pPr>
                              <w:pStyle w:val="BodyText"/>
                            </w:pPr>
                            <w:r>
                              <w:t>Requirements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Include:</w:t>
                            </w:r>
                          </w:p>
                          <w:p w14:paraId="7B9B390C" w14:textId="77777777" w:rsidR="00094E85" w:rsidRDefault="001D6126">
                            <w:pPr>
                              <w:pStyle w:val="BodyText"/>
                              <w:spacing w:before="136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provide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7B9B390D" w14:textId="77777777" w:rsidR="00094E85" w:rsidRDefault="001D6126">
                            <w:pPr>
                              <w:pStyle w:val="BodyText"/>
                              <w:spacing w:before="137"/>
                              <w:ind w:left="740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separation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recyclable materials.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F9" id="Textbox 9" o:spid="_x0000_s1032" type="#_x0000_t202" style="position:absolute;margin-left:125pt;margin-top:176.35pt;width:415.7pt;height:70.4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" filled="f" stroked="f">
                <v:textbox inset="0,0,0,0">
                  <w:txbxContent>
                    <w:p w14:paraId="7B9B390B" w14:textId="77777777" w:rsidR="00094E85" w:rsidRDefault="001D6126">
                      <w:pPr>
                        <w:pStyle w:val="BodyText"/>
                      </w:pPr>
                      <w:r>
                        <w:t>Requirements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Include:</w:t>
                      </w:r>
                    </w:p>
                    <w:p w14:paraId="7B9B390C" w14:textId="77777777" w:rsidR="00094E85" w:rsidRDefault="001D6126">
                      <w:pPr>
                        <w:pStyle w:val="BodyText"/>
                        <w:spacing w:before="136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provide</w:t>
                      </w:r>
                      <w:proofErr w:type="gramEnd"/>
                      <w:r>
                        <w:rPr>
                          <w:spacing w:val="-2"/>
                        </w:rPr>
                        <w:t>:</w:t>
                      </w:r>
                    </w:p>
                    <w:p w14:paraId="7B9B390D" w14:textId="77777777" w:rsidR="00094E85" w:rsidRDefault="001D6126">
                      <w:pPr>
                        <w:pStyle w:val="BodyText"/>
                        <w:spacing w:before="137"/>
                        <w:ind w:left="740" w:hanging="324"/>
                      </w:pPr>
                      <w:r>
                        <w:t>1.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Participation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separation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recyclable materials.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7B9B37FB" wp14:editId="7B9B37FC">
                <wp:simplePos x="0" y="0"/>
                <wp:positionH relativeFrom="page">
                  <wp:posOffset>1587753</wp:posOffset>
                </wp:positionH>
                <wp:positionV relativeFrom="page">
                  <wp:posOffset>3267413</wp:posOffset>
                </wp:positionV>
                <wp:extent cx="197040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04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E" w14:textId="77777777" w:rsidR="00094E85" w:rsidRDefault="001D6126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FB" id="Textbox 10" o:spid="_x0000_s1033" type="#_x0000_t202" style="position:absolute;margin-left:125pt;margin-top:257.3pt;width:155.15pt;height:15.3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" filled="f" stroked="f">
                <v:textbox inset="0,0,0,0">
                  <w:txbxContent>
                    <w:p w14:paraId="7B9B390E" w14:textId="77777777" w:rsidR="00094E85" w:rsidRDefault="001D6126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840" behindDoc="1" locked="0" layoutInCell="1" allowOverlap="1" wp14:anchorId="7B9B37FD" wp14:editId="7B9B37FE">
                <wp:simplePos x="0" y="0"/>
                <wp:positionH relativeFrom="page">
                  <wp:posOffset>1839214</wp:posOffset>
                </wp:positionH>
                <wp:positionV relativeFrom="page">
                  <wp:posOffset>3595073</wp:posOffset>
                </wp:positionV>
                <wp:extent cx="4846320" cy="14211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6320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0F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Coordinate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Plan.</w:t>
                            </w:r>
                          </w:p>
                          <w:p w14:paraId="7B9B3910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393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labeled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containers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receipt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recyclable materials and for disposal of recyclable material.</w:t>
                            </w:r>
                          </w:p>
                          <w:p w14:paraId="7B9B3911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17"/>
                            </w:pPr>
                            <w:r>
                              <w:t>Monthly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diverted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landfill and either reused on-site or sent to an approved recycling facility. An approved recycling facility is a facility that can legally accept construction and demolition waste for the purpose of processing the materials into an altered form for the manufacture of a new product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FD" id="Textbox 11" o:spid="_x0000_s1034" type="#_x0000_t202" style="position:absolute;margin-left:144.8pt;margin-top:283.1pt;width:381.6pt;height:111.9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" filled="f" stroked="f">
                <v:textbox inset="0,0,0,0">
                  <w:txbxContent>
                    <w:p w14:paraId="7B9B390F" w14:textId="77777777" w:rsidR="00094E85" w:rsidRDefault="001D612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4"/>
                        </w:tabs>
                      </w:pPr>
                      <w:r>
                        <w:t>Coordinate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Plan.</w:t>
                      </w:r>
                    </w:p>
                    <w:p w14:paraId="7B9B3910" w14:textId="77777777" w:rsidR="00094E85" w:rsidRDefault="001D612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4"/>
                        </w:tabs>
                        <w:spacing w:before="0"/>
                        <w:ind w:right="393"/>
                      </w:pP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labeled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containers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receipt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recyclable materials and for disposal of recyclable material.</w:t>
                      </w:r>
                    </w:p>
                    <w:p w14:paraId="7B9B3911" w14:textId="77777777" w:rsidR="00094E85" w:rsidRDefault="001D612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4"/>
                        </w:tabs>
                        <w:spacing w:before="0"/>
                        <w:ind w:right="17"/>
                      </w:pPr>
                      <w:r>
                        <w:t>Monthly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diverted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landfill and either reused on-site or sent to an approved recycling facility. An approved recycling facility is a facility that can legally accept construction and demolition waste for the purpose of processing the materials into an altered form for the manufacture of a new product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352" behindDoc="1" locked="0" layoutInCell="1" allowOverlap="1" wp14:anchorId="7B9B37FF" wp14:editId="7B9B3800">
                <wp:simplePos x="0" y="0"/>
                <wp:positionH relativeFrom="page">
                  <wp:posOffset>1130604</wp:posOffset>
                </wp:positionH>
                <wp:positionV relativeFrom="page">
                  <wp:posOffset>5149807</wp:posOffset>
                </wp:positionV>
                <wp:extent cx="204343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3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2" w14:textId="77777777" w:rsidR="00094E85" w:rsidRDefault="001D6126">
                            <w:pPr>
                              <w:pStyle w:val="BodyText"/>
                              <w:tabs>
                                <w:tab w:val="left" w:pos="739"/>
                              </w:tabs>
                            </w:pP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1.02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ab/>
                              <w:t>Regulatory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7FF" id="Textbox 12" o:spid="_x0000_s1035" type="#_x0000_t202" style="position:absolute;margin-left:89pt;margin-top:405.5pt;width:160.9pt;height:15.3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" filled="f" stroked="f">
                <v:textbox inset="0,0,0,0">
                  <w:txbxContent>
                    <w:p w14:paraId="7B9B3912" w14:textId="77777777" w:rsidR="00094E85" w:rsidRDefault="001D6126">
                      <w:pPr>
                        <w:pStyle w:val="BodyText"/>
                        <w:tabs>
                          <w:tab w:val="left" w:pos="739"/>
                        </w:tabs>
                      </w:pP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1.02</w:t>
                      </w:r>
                      <w:r>
                        <w:rPr>
                          <w:color w:val="000000"/>
                          <w:highlight w:val="yellow"/>
                        </w:rPr>
                        <w:tab/>
                        <w:t>Regulatory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864" behindDoc="1" locked="0" layoutInCell="1" allowOverlap="1" wp14:anchorId="7B9B3801" wp14:editId="7B9B3802">
                <wp:simplePos x="0" y="0"/>
                <wp:positionH relativeFrom="page">
                  <wp:posOffset>1587753</wp:posOffset>
                </wp:positionH>
                <wp:positionV relativeFrom="page">
                  <wp:posOffset>5477467</wp:posOffset>
                </wp:positionV>
                <wp:extent cx="424942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94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3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6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IEMA </w:t>
                            </w:r>
                            <w:proofErr w:type="gramStart"/>
                            <w:r>
                              <w:rPr>
                                <w:color w:val="000000"/>
                                <w:highlight w:val="yellow"/>
                              </w:rPr>
                              <w:t>ten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day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notification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demolition provisions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as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necessary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01" id="Textbox 13" o:spid="_x0000_s1036" type="#_x0000_t202" style="position:absolute;margin-left:125pt;margin-top:431.3pt;width:334.6pt;height:15.3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" filled="f" stroked="f">
                <v:textbox inset="0,0,0,0">
                  <w:txbxContent>
                    <w:p w14:paraId="7B9B3913" w14:textId="77777777" w:rsidR="00094E85" w:rsidRDefault="001D6126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A.</w:t>
                      </w:r>
                      <w:r>
                        <w:rPr>
                          <w:color w:val="000000"/>
                          <w:spacing w:val="6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IEMA </w:t>
                      </w:r>
                      <w:proofErr w:type="gramStart"/>
                      <w:r>
                        <w:rPr>
                          <w:color w:val="000000"/>
                          <w:highlight w:val="yellow"/>
                        </w:rPr>
                        <w:t>ten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day</w:t>
                      </w:r>
                      <w:proofErr w:type="gramEnd"/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notification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demolition provisions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as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necessary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376" behindDoc="1" locked="0" layoutInCell="1" allowOverlap="1" wp14:anchorId="7B9B3803" wp14:editId="7B9B3804">
                <wp:simplePos x="0" y="0"/>
                <wp:positionH relativeFrom="page">
                  <wp:posOffset>1587753</wp:posOffset>
                </wp:positionH>
                <wp:positionV relativeFrom="page">
                  <wp:posOffset>5805127</wp:posOffset>
                </wp:positionV>
                <wp:extent cx="5161915" cy="5448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9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4" w14:textId="77777777" w:rsidR="00094E85" w:rsidRDefault="001D6126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7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sizes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greater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acre,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contractor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“Notice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 Intent for General Permit to Discharge Storm Water Associated with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Construction Activities (NOI) as necessary.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03" id="Textbox 14" o:spid="_x0000_s1037" type="#_x0000_t202" style="position:absolute;margin-left:125pt;margin-top:457.1pt;width:406.45pt;height:42.9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" filled="f" stroked="f">
                <v:textbox inset="0,0,0,0">
                  <w:txbxContent>
                    <w:p w14:paraId="7B9B3914" w14:textId="77777777" w:rsidR="00094E85" w:rsidRDefault="001D6126">
                      <w:pPr>
                        <w:pStyle w:val="BodyText"/>
                        <w:ind w:left="380" w:right="17" w:hanging="360"/>
                      </w:pPr>
                      <w:r>
                        <w:rPr>
                          <w:color w:val="000000"/>
                          <w:highlight w:val="yellow"/>
                        </w:rPr>
                        <w:t>B.</w:t>
                      </w:r>
                      <w:r>
                        <w:rPr>
                          <w:color w:val="000000"/>
                          <w:spacing w:val="7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Project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sizes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greater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than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acre,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contractor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required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submit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“Notice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 Intent for General Permit to Discharge Storm Water Associated with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Construction Activities (NOI) as necessary.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7B9B3805" wp14:editId="7B9B3806">
                <wp:simplePos x="0" y="0"/>
                <wp:positionH relativeFrom="page">
                  <wp:posOffset>1587753</wp:posOffset>
                </wp:positionH>
                <wp:positionV relativeFrom="page">
                  <wp:posOffset>6483307</wp:posOffset>
                </wp:positionV>
                <wp:extent cx="331216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5" w14:textId="77777777" w:rsidR="00094E85" w:rsidRDefault="001D6126">
                            <w:pPr>
                              <w:pStyle w:val="BodyText"/>
                            </w:pPr>
                            <w:r>
                              <w:t>C.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IEPA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Uncontaminated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Soil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Certification LPC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663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05" id="Textbox 15" o:spid="_x0000_s1038" type="#_x0000_t202" style="position:absolute;margin-left:125pt;margin-top:510.5pt;width:260.8pt;height:15.3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" filled="f" stroked="f">
                <v:textbox inset="0,0,0,0">
                  <w:txbxContent>
                    <w:p w14:paraId="7B9B3915" w14:textId="77777777" w:rsidR="00094E85" w:rsidRDefault="001D6126">
                      <w:pPr>
                        <w:pStyle w:val="BodyText"/>
                      </w:pPr>
                      <w:r>
                        <w:t>C.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IEPA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Uncontaminated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Soil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Certification LPC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663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7B9B3807" wp14:editId="7B9B3808">
                <wp:simplePos x="0" y="0"/>
                <wp:positionH relativeFrom="page">
                  <wp:posOffset>1130604</wp:posOffset>
                </wp:positionH>
                <wp:positionV relativeFrom="page">
                  <wp:posOffset>6810967</wp:posOffset>
                </wp:positionV>
                <wp:extent cx="29210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6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07" id="Textbox 16" o:spid="_x0000_s1039" type="#_x0000_t202" style="position:absolute;margin-left:89pt;margin-top:536.3pt;width:23pt;height:15.3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FjlwEAACIDAAAOAAAAZHJzL2Uyb0RvYy54bWysUs2O0zAQviPxDpbvNEkX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" filled="f" stroked="f">
                <v:textbox inset="0,0,0,0">
                  <w:txbxContent>
                    <w:p w14:paraId="7B9B3916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7B9B3809" wp14:editId="7B9B380A">
                <wp:simplePos x="0" y="0"/>
                <wp:positionH relativeFrom="page">
                  <wp:posOffset>1587753</wp:posOffset>
                </wp:positionH>
                <wp:positionV relativeFrom="page">
                  <wp:posOffset>6810967</wp:posOffset>
                </wp:positionV>
                <wp:extent cx="875665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6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7" w14:textId="77777777" w:rsidR="00094E85" w:rsidRDefault="001D6126">
                            <w:pPr>
                              <w:pStyle w:val="BodyText"/>
                            </w:pPr>
                            <w:r>
                              <w:t>Related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09" id="Textbox 17" o:spid="_x0000_s1040" type="#_x0000_t202" style="position:absolute;margin-left:125pt;margin-top:536.3pt;width:68.95pt;height:15.3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OfmQEAACIDAAAOAAAAZHJzL2Uyb0RvYy54bWysUs1uGyEQvlfKOyDu9dpp4qY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" filled="f" stroked="f">
                <v:textbox inset="0,0,0,0">
                  <w:txbxContent>
                    <w:p w14:paraId="7B9B3917" w14:textId="77777777" w:rsidR="00094E85" w:rsidRDefault="001D6126">
                      <w:pPr>
                        <w:pStyle w:val="BodyText"/>
                      </w:pPr>
                      <w:r>
                        <w:t>Related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7B9B380B" wp14:editId="7B9B380C">
                <wp:simplePos x="0" y="0"/>
                <wp:positionH relativeFrom="page">
                  <wp:posOffset>1587753</wp:posOffset>
                </wp:positionH>
                <wp:positionV relativeFrom="page">
                  <wp:posOffset>7139008</wp:posOffset>
                </wp:positionV>
                <wp:extent cx="4840605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8" w14:textId="77777777" w:rsidR="00094E85" w:rsidRDefault="001D6126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work 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specified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 Design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and Construction </w:t>
                            </w:r>
                            <w:r>
                              <w:rPr>
                                <w:spacing w:val="-2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0B" id="Textbox 18" o:spid="_x0000_s1041" type="#_x0000_t202" style="position:absolute;margin-left:125pt;margin-top:562.15pt;width:381.15pt;height:15.3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" filled="f" stroked="f">
                <v:textbox inset="0,0,0,0">
                  <w:txbxContent>
                    <w:p w14:paraId="7B9B3918" w14:textId="77777777" w:rsidR="00094E85" w:rsidRDefault="001D6126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work 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specified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 Design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and Construction </w:t>
                      </w:r>
                      <w:r>
                        <w:rPr>
                          <w:spacing w:val="-2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7B9B380D" wp14:editId="7B9B380E">
                <wp:simplePos x="0" y="0"/>
                <wp:positionH relativeFrom="page">
                  <wp:posOffset>1130604</wp:posOffset>
                </wp:positionH>
                <wp:positionV relativeFrom="page">
                  <wp:posOffset>7466668</wp:posOffset>
                </wp:positionV>
                <wp:extent cx="29210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9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0D" id="Textbox 19" o:spid="_x0000_s1042" type="#_x0000_t202" style="position:absolute;margin-left:89pt;margin-top:587.95pt;width:23pt;height:15.3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8PlwEAACI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" filled="f" stroked="f">
                <v:textbox inset="0,0,0,0">
                  <w:txbxContent>
                    <w:p w14:paraId="7B9B3919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7B9B380F" wp14:editId="7B9B3810">
                <wp:simplePos x="0" y="0"/>
                <wp:positionH relativeFrom="page">
                  <wp:posOffset>1587753</wp:posOffset>
                </wp:positionH>
                <wp:positionV relativeFrom="page">
                  <wp:posOffset>7466668</wp:posOffset>
                </wp:positionV>
                <wp:extent cx="71056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A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Definitions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0F" id="Textbox 20" o:spid="_x0000_s1043" type="#_x0000_t202" style="position:absolute;margin-left:125pt;margin-top:587.95pt;width:55.95pt;height:15.3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" filled="f" stroked="f">
                <v:textbox inset="0,0,0,0">
                  <w:txbxContent>
                    <w:p w14:paraId="7B9B391A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Definitions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7B9B3811" wp14:editId="7B9B3812">
                <wp:simplePos x="0" y="0"/>
                <wp:positionH relativeFrom="page">
                  <wp:posOffset>1587753</wp:posOffset>
                </wp:positionH>
                <wp:positionV relativeFrom="page">
                  <wp:posOffset>7794328</wp:posOffset>
                </wp:positionV>
                <wp:extent cx="5100955" cy="5448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095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B" w14:textId="77777777" w:rsidR="00094E85" w:rsidRDefault="001D6126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Construction Waste: Building and site improvement materials and other solid waste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resulting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construction,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remodeling,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renovation,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operations. Construction waste includes packaging.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11" id="Textbox 21" o:spid="_x0000_s1044" type="#_x0000_t202" style="position:absolute;margin-left:125pt;margin-top:613.75pt;width:401.65pt;height:42.9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" filled="f" stroked="f">
                <v:textbox inset="0,0,0,0">
                  <w:txbxContent>
                    <w:p w14:paraId="7B9B391B" w14:textId="77777777" w:rsidR="00094E85" w:rsidRDefault="001D6126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Construction Waste: Building and site improvement materials and other solid waste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resulting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construction,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remodeling,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renovation,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operations. Construction waste includes packaging.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7B9B3813" wp14:editId="7B9B3814">
                <wp:simplePos x="0" y="0"/>
                <wp:positionH relativeFrom="page">
                  <wp:posOffset>1587753</wp:posOffset>
                </wp:positionH>
                <wp:positionV relativeFrom="page">
                  <wp:posOffset>8472508</wp:posOffset>
                </wp:positionV>
                <wp:extent cx="4839970" cy="3695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99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C" w14:textId="77777777" w:rsidR="00094E85" w:rsidRDefault="001D6126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improvement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resulting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from demolition or selective demolition operations.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13" id="Textbox 22" o:spid="_x0000_s1045" type="#_x0000_t202" style="position:absolute;margin-left:125pt;margin-top:667.15pt;width:381.1pt;height:29.1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" filled="f" stroked="f">
                <v:textbox inset="0,0,0,0">
                  <w:txbxContent>
                    <w:p w14:paraId="7B9B391C" w14:textId="77777777" w:rsidR="00094E85" w:rsidRDefault="001D6126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improvement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resulting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from demolition or selective demolition operations.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7B9B3815" wp14:editId="7B9B3816">
                <wp:simplePos x="0" y="0"/>
                <wp:positionH relativeFrom="page">
                  <wp:posOffset>3737228</wp:posOffset>
                </wp:positionH>
                <wp:positionV relativeFrom="page">
                  <wp:posOffset>9270010</wp:posOffset>
                </wp:positionV>
                <wp:extent cx="3133725" cy="1809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D" w14:textId="77777777" w:rsidR="00094E85" w:rsidRDefault="001D6126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Management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01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7419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15" id="Textbox 23" o:spid="_x0000_s1046" type="#_x0000_t202" style="position:absolute;margin-left:294.25pt;margin-top:729.9pt;width:246.75pt;height:14.2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" filled="f" stroked="f">
                <v:textbox inset="0,0,0,0">
                  <w:txbxContent>
                    <w:p w14:paraId="7B9B391D" w14:textId="77777777" w:rsidR="00094E85" w:rsidRDefault="001D6126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Management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01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7419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7B9B3817" wp14:editId="7B9B3818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89788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E" w14:textId="77777777" w:rsidR="00094E85" w:rsidRDefault="00094E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17" id="Textbox 24" o:spid="_x0000_s1047" type="#_x0000_t202" style="position:absolute;margin-left:1in;margin-top:77.6pt;width:464.4pt;height:12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" filled="f" stroked="f">
                <v:textbox inset="0,0,0,0">
                  <w:txbxContent>
                    <w:p w14:paraId="7B9B391E" w14:textId="77777777" w:rsidR="00094E85" w:rsidRDefault="00094E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9B37DF" w14:textId="77777777" w:rsidR="00094E85" w:rsidRDefault="00094E85">
      <w:pPr>
        <w:rPr>
          <w:sz w:val="2"/>
          <w:szCs w:val="2"/>
        </w:rPr>
        <w:sectPr w:rsidR="00094E85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7B9B37E0" w14:textId="77777777" w:rsidR="00094E85" w:rsidRDefault="001D6126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75008" behindDoc="1" locked="0" layoutInCell="1" allowOverlap="1" wp14:anchorId="7B9B3819" wp14:editId="0E509437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897880" cy="6350"/>
                <wp:effectExtent l="0" t="0" r="0" b="0"/>
                <wp:wrapNone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6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626" y="6096"/>
                              </a:lnTo>
                              <a:lnTo>
                                <a:pt x="5897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DEC44" id="Graphic 25" o:spid="_x0000_s1026" alt="&quot;&quot;" style="position:absolute;margin-left:1in;margin-top:88.35pt;width:464.4pt;height:.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" path="m5897626,l,,,6096r5897626,l58976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75520" behindDoc="1" locked="0" layoutInCell="1" allowOverlap="1" wp14:anchorId="7B9B381B" wp14:editId="56F81D5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6" name="Image 2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7B9B381D" wp14:editId="7B9B381E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1F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1D" id="Textbox 27" o:spid="_x0000_s1048" type="#_x0000_t202" style="position:absolute;margin-left:71pt;margin-top:77.4pt;width:165.3pt;height:13.0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iamQEAACMDAAAOAAAAZHJzL2Uyb0RvYy54bWysUsGO0zAQvSPxD5bvNGlXu7B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fLiq7+9vllzSXFve3b6+uc2GV9fbESl9NOBF&#10;TlqJPK/CQB2eKJ1azy0zmdP7mUmatpNwHT+zyqj5aAvdkcWMPM9W0s+9QiPF8CmwYXn45wTPyfac&#10;YBreQ/kiWVOAt/sE1hUGV9yZAU+iaJh/TR717/vSdf3bm18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A0gTia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7B9B391F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7B9B381F" wp14:editId="7B9B3820">
                <wp:simplePos x="0" y="0"/>
                <wp:positionH relativeFrom="page">
                  <wp:posOffset>4098416</wp:posOffset>
                </wp:positionH>
                <wp:positionV relativeFrom="page">
                  <wp:posOffset>982783</wp:posOffset>
                </wp:positionV>
                <wp:extent cx="2726055" cy="1657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0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0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7419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1F" id="Textbox 28" o:spid="_x0000_s1049" type="#_x0000_t202" style="position:absolute;margin-left:322.7pt;margin-top:77.4pt;width:214.65pt;height:13.0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" filled="f" stroked="f">
                <v:textbox inset="0,0,0,0">
                  <w:txbxContent>
                    <w:p w14:paraId="7B9B3920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7419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7B9B3821" wp14:editId="7B9B3822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6573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1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21" id="Textbox 29" o:spid="_x0000_s1050" type="#_x0000_t202" style="position:absolute;margin-left:125pt;margin-top:100.4pt;width:13.05pt;height:15.3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" filled="f" stroked="f">
                <v:textbox inset="0,0,0,0">
                  <w:txbxContent>
                    <w:p w14:paraId="7B9B3921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7B9B3823" wp14:editId="7B9B3824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999355" cy="5448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935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2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Disposal: Removal off-site of demolition and construction waste and subsequent sale,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reuse,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deposit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landfill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incinerator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authorities having 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23" id="Textbox 30" o:spid="_x0000_s1051" type="#_x0000_t202" style="position:absolute;margin-left:143pt;margin-top:100.4pt;width:393.65pt;height:42.9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" filled="f" stroked="f">
                <v:textbox inset="0,0,0,0">
                  <w:txbxContent>
                    <w:p w14:paraId="7B9B3922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Disposal: Removal off-site of demolition and construction waste and subsequent sale,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reuse,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deposit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landfill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incinerator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authorities having 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7B9B3825" wp14:editId="7B9B3826">
                <wp:simplePos x="0" y="0"/>
                <wp:positionH relativeFrom="page">
                  <wp:posOffset>1587753</wp:posOffset>
                </wp:positionH>
                <wp:positionV relativeFrom="page">
                  <wp:posOffset>1953344</wp:posOffset>
                </wp:positionV>
                <wp:extent cx="172720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3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25" id="Textbox 31" o:spid="_x0000_s1052" type="#_x0000_t202" style="position:absolute;margin-left:125pt;margin-top:153.8pt;width:13.6pt;height:15.3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" filled="f" stroked="f">
                <v:textbox inset="0,0,0,0">
                  <w:txbxContent>
                    <w:p w14:paraId="7B9B3923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7B9B3827" wp14:editId="7B9B3828">
                <wp:simplePos x="0" y="0"/>
                <wp:positionH relativeFrom="page">
                  <wp:posOffset>1816354</wp:posOffset>
                </wp:positionH>
                <wp:positionV relativeFrom="page">
                  <wp:posOffset>1953344</wp:posOffset>
                </wp:positionV>
                <wp:extent cx="5007610" cy="3695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76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4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Recycle: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Recovery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subsequent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processing in preparation for reuse.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27" id="Textbox 32" o:spid="_x0000_s1053" type="#_x0000_t202" style="position:absolute;margin-left:143pt;margin-top:153.8pt;width:394.3pt;height:29.1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" filled="f" stroked="f">
                <v:textbox inset="0,0,0,0">
                  <w:txbxContent>
                    <w:p w14:paraId="7B9B3924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Recycle: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Recovery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subsequent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processing in preparation for reuse.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7B9B3829" wp14:editId="7B9B382A">
                <wp:simplePos x="0" y="0"/>
                <wp:positionH relativeFrom="page">
                  <wp:posOffset>1587753</wp:posOffset>
                </wp:positionH>
                <wp:positionV relativeFrom="page">
                  <wp:posOffset>2454740</wp:posOffset>
                </wp:positionV>
                <wp:extent cx="156210" cy="1943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5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29" id="Textbox 33" o:spid="_x0000_s1054" type="#_x0000_t202" style="position:absolute;margin-left:125pt;margin-top:193.3pt;width:12.3pt;height:15.3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" filled="f" stroked="f">
                <v:textbox inset="0,0,0,0">
                  <w:txbxContent>
                    <w:p w14:paraId="7B9B3925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7B9B382B" wp14:editId="7B9B382C">
                <wp:simplePos x="0" y="0"/>
                <wp:positionH relativeFrom="page">
                  <wp:posOffset>1816354</wp:posOffset>
                </wp:positionH>
                <wp:positionV relativeFrom="page">
                  <wp:posOffset>2454740</wp:posOffset>
                </wp:positionV>
                <wp:extent cx="4789170" cy="36957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91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6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Salvage: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Recovery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subsequent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 reuse in another facility.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2B" id="Textbox 34" o:spid="_x0000_s1055" type="#_x0000_t202" style="position:absolute;margin-left:143pt;margin-top:193.3pt;width:377.1pt;height:29.1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" filled="f" stroked="f">
                <v:textbox inset="0,0,0,0">
                  <w:txbxContent>
                    <w:p w14:paraId="7B9B3926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Salvage: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Recovery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subsequent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 reuse in another facility.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7B9B382D" wp14:editId="7B9B382E">
                <wp:simplePos x="0" y="0"/>
                <wp:positionH relativeFrom="page">
                  <wp:posOffset>1587753</wp:posOffset>
                </wp:positionH>
                <wp:positionV relativeFrom="page">
                  <wp:posOffset>2958041</wp:posOffset>
                </wp:positionV>
                <wp:extent cx="146050" cy="1943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7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2D" id="Textbox 35" o:spid="_x0000_s1056" type="#_x0000_t202" style="position:absolute;margin-left:125pt;margin-top:232.9pt;width:11.5pt;height:15.3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" filled="f" stroked="f">
                <v:textbox inset="0,0,0,0">
                  <w:txbxContent>
                    <w:p w14:paraId="7B9B3927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7B9B382F" wp14:editId="7B9B3830">
                <wp:simplePos x="0" y="0"/>
                <wp:positionH relativeFrom="page">
                  <wp:posOffset>1816354</wp:posOffset>
                </wp:positionH>
                <wp:positionV relativeFrom="page">
                  <wp:posOffset>2958041</wp:posOffset>
                </wp:positionV>
                <wp:extent cx="5019040" cy="3695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0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8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Salvage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Reuse: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Recovery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subsequent incorporation into the 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2F" id="Textbox 36" o:spid="_x0000_s1057" type="#_x0000_t202" style="position:absolute;margin-left:143pt;margin-top:232.9pt;width:395.2pt;height:29.1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2pRmQEAACMDAAAOAAAAZHJzL2Uyb0RvYy54bWysUl9v0zAQf0fad7D8TpMONljUdNqYQEgT&#10;IA0+gOvYjbXYZ+7cJv32nL20RfCGeHEuvvPPvz9e3U5+EHuD5CC0crmopTBBQ+fCtpU/vn98/V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" filled="f" stroked="f">
                <v:textbox inset="0,0,0,0">
                  <w:txbxContent>
                    <w:p w14:paraId="7B9B3928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Salvage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Reuse: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Recovery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subsequent incorporation into the 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7B9B3831" wp14:editId="7B9B3832">
                <wp:simplePos x="0" y="0"/>
                <wp:positionH relativeFrom="page">
                  <wp:posOffset>1130604</wp:posOffset>
                </wp:positionH>
                <wp:positionV relativeFrom="page">
                  <wp:posOffset>3462485</wp:posOffset>
                </wp:positionV>
                <wp:extent cx="292100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9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31" id="Textbox 37" o:spid="_x0000_s1058" type="#_x0000_t202" style="position:absolute;margin-left:89pt;margin-top:272.65pt;width:23pt;height:15.3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" filled="f" stroked="f">
                <v:textbox inset="0,0,0,0">
                  <w:txbxContent>
                    <w:p w14:paraId="7B9B3929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7B9B3833" wp14:editId="7B9B3834">
                <wp:simplePos x="0" y="0"/>
                <wp:positionH relativeFrom="page">
                  <wp:posOffset>1587753</wp:posOffset>
                </wp:positionH>
                <wp:positionV relativeFrom="page">
                  <wp:posOffset>3462485</wp:posOffset>
                </wp:positionV>
                <wp:extent cx="5197475" cy="115760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7475" cy="1157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A" w14:textId="77777777" w:rsidR="00094E85" w:rsidRDefault="001D6126">
                            <w:pPr>
                              <w:pStyle w:val="BodyText"/>
                            </w:pPr>
                            <w:r>
                              <w:t>Performance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</w:p>
                          <w:p w14:paraId="7B9B392B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before="139" w:line="360" w:lineRule="auto"/>
                              <w:ind w:right="17"/>
                            </w:pPr>
                            <w:r>
                              <w:t>LEED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Requirements: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 the following items:</w:t>
                            </w:r>
                          </w:p>
                          <w:p w14:paraId="7B9B392C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395"/>
                            </w:pPr>
                            <w:r>
                              <w:t>LEED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divert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75%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demolition debris from disposal in landfills and incinerators.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33" id="Textbox 38" o:spid="_x0000_s1059" type="#_x0000_t202" style="position:absolute;margin-left:125pt;margin-top:272.65pt;width:409.25pt;height:91.1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" filled="f" stroked="f">
                <v:textbox inset="0,0,0,0">
                  <w:txbxContent>
                    <w:p w14:paraId="7B9B392A" w14:textId="77777777" w:rsidR="00094E85" w:rsidRDefault="001D6126">
                      <w:pPr>
                        <w:pStyle w:val="BodyText"/>
                      </w:pPr>
                      <w:r>
                        <w:t>Performance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</w:p>
                    <w:p w14:paraId="7B9B392B" w14:textId="77777777" w:rsidR="00094E85" w:rsidRDefault="001D612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spacing w:before="139" w:line="360" w:lineRule="auto"/>
                        <w:ind w:right="17"/>
                      </w:pPr>
                      <w:r>
                        <w:t>LEED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Requirements: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 the following items:</w:t>
                      </w:r>
                    </w:p>
                    <w:p w14:paraId="7B9B392C" w14:textId="77777777" w:rsidR="00094E85" w:rsidRDefault="001D612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spacing w:before="0"/>
                        <w:ind w:right="395"/>
                      </w:pPr>
                      <w:r>
                        <w:t>LEED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divert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75%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demolition debris from disposal in landfills and incinerators.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7B9B3835" wp14:editId="7B9B3836">
                <wp:simplePos x="0" y="0"/>
                <wp:positionH relativeFrom="page">
                  <wp:posOffset>1587753</wp:posOffset>
                </wp:positionH>
                <wp:positionV relativeFrom="page">
                  <wp:posOffset>4753313</wp:posOffset>
                </wp:positionV>
                <wp:extent cx="4422775" cy="6337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277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2D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39"/>
                              </w:tabs>
                              <w:ind w:left="739"/>
                            </w:pPr>
                            <w:r>
                              <w:t>Redirect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recyclable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process.</w:t>
                            </w:r>
                          </w:p>
                          <w:p w14:paraId="7B9B392E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39"/>
                              </w:tabs>
                              <w:spacing w:before="2"/>
                              <w:ind w:left="739"/>
                            </w:pPr>
                            <w:r>
                              <w:t>Redirect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reusable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.</w:t>
                            </w:r>
                          </w:p>
                          <w:p w14:paraId="7B9B392F" w14:textId="77777777" w:rsidR="00094E85" w:rsidRDefault="001D6126">
                            <w:pPr>
                              <w:pStyle w:val="BodyText"/>
                              <w:spacing w:before="137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35" id="Textbox 39" o:spid="_x0000_s1060" type="#_x0000_t202" style="position:absolute;margin-left:125pt;margin-top:374.3pt;width:348.25pt;height:49.9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" filled="f" stroked="f">
                <v:textbox inset="0,0,0,0">
                  <w:txbxContent>
                    <w:p w14:paraId="7B9B392D" w14:textId="77777777" w:rsidR="00094E85" w:rsidRDefault="001D612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39"/>
                        </w:tabs>
                        <w:ind w:left="739"/>
                      </w:pPr>
                      <w:r>
                        <w:t>Redirect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recyclable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process.</w:t>
                      </w:r>
                    </w:p>
                    <w:p w14:paraId="7B9B392E" w14:textId="77777777" w:rsidR="00094E85" w:rsidRDefault="001D612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39"/>
                        </w:tabs>
                        <w:spacing w:before="2"/>
                        <w:ind w:left="739"/>
                      </w:pPr>
                      <w:r>
                        <w:t>Redirect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reusable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sites</w:t>
                      </w:r>
                      <w:r>
                        <w:rPr>
                          <w:color w:val="FF0000"/>
                          <w:spacing w:val="-2"/>
                        </w:rPr>
                        <w:t>.</w:t>
                      </w:r>
                    </w:p>
                    <w:p w14:paraId="7B9B392F" w14:textId="77777777" w:rsidR="00094E85" w:rsidRDefault="001D6126">
                      <w:pPr>
                        <w:pStyle w:val="BodyText"/>
                        <w:spacing w:before="137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7B9B3837" wp14:editId="7B9B3838">
                <wp:simplePos x="0" y="0"/>
                <wp:positionH relativeFrom="page">
                  <wp:posOffset>1130604</wp:posOffset>
                </wp:positionH>
                <wp:positionV relativeFrom="page">
                  <wp:posOffset>5192479</wp:posOffset>
                </wp:positionV>
                <wp:extent cx="29210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30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37" id="Textbox 40" o:spid="_x0000_s1061" type="#_x0000_t202" style="position:absolute;margin-left:89pt;margin-top:408.85pt;width:23pt;height:15.3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mXmAEAACIDAAAOAAAAZHJzL2Uyb0RvYy54bWysUs2O0zAQviPxDpbvNEkX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" filled="f" stroked="f">
                <v:textbox inset="0,0,0,0">
                  <w:txbxContent>
                    <w:p w14:paraId="7B9B3930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7B9B3839" wp14:editId="7B9B383A">
                <wp:simplePos x="0" y="0"/>
                <wp:positionH relativeFrom="page">
                  <wp:posOffset>1587753</wp:posOffset>
                </wp:positionH>
                <wp:positionV relativeFrom="page">
                  <wp:posOffset>5456131</wp:posOffset>
                </wp:positionV>
                <wp:extent cx="172720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31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39" id="Textbox 41" o:spid="_x0000_s1062" type="#_x0000_t202" style="position:absolute;margin-left:125pt;margin-top:429.6pt;width:13.6pt;height:15.3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" filled="f" stroked="f">
                <v:textbox inset="0,0,0,0">
                  <w:txbxContent>
                    <w:p w14:paraId="7B9B3931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7B9B383B" wp14:editId="7B9B383C">
                <wp:simplePos x="0" y="0"/>
                <wp:positionH relativeFrom="page">
                  <wp:posOffset>1816354</wp:posOffset>
                </wp:positionH>
                <wp:positionV relativeFrom="page">
                  <wp:posOffset>5456131</wp:posOffset>
                </wp:positionV>
                <wp:extent cx="166370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32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 project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requires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3B" id="Textbox 42" o:spid="_x0000_s1063" type="#_x0000_t202" style="position:absolute;margin-left:143pt;margin-top:429.6pt;width:131pt;height:15.3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" filled="f" stroked="f">
                <v:textbox inset="0,0,0,0">
                  <w:txbxContent>
                    <w:p w14:paraId="7B9B3932" w14:textId="77777777" w:rsidR="00094E85" w:rsidRDefault="001D6126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Submit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 project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requires</w:t>
                      </w:r>
                      <w:r>
                        <w:rPr>
                          <w:color w:val="000000"/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7B9B383D" wp14:editId="7B9B383E">
                <wp:simplePos x="0" y="0"/>
                <wp:positionH relativeFrom="page">
                  <wp:posOffset>1839214</wp:posOffset>
                </wp:positionH>
                <wp:positionV relativeFrom="page">
                  <wp:posOffset>5716735</wp:posOffset>
                </wp:positionV>
                <wp:extent cx="139700" cy="3695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33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B9B3934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3D" id="Textbox 43" o:spid="_x0000_s1064" type="#_x0000_t202" style="position:absolute;margin-left:144.8pt;margin-top:450.15pt;width:11pt;height:29.1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" filled="f" stroked="f">
                <v:textbox inset="0,0,0,0">
                  <w:txbxContent>
                    <w:p w14:paraId="7B9B3933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7B9B3934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736" behindDoc="1" locked="0" layoutInCell="1" allowOverlap="1" wp14:anchorId="7B9B383F" wp14:editId="7B9B3840">
                <wp:simplePos x="0" y="0"/>
                <wp:positionH relativeFrom="page">
                  <wp:posOffset>2044954</wp:posOffset>
                </wp:positionH>
                <wp:positionV relativeFrom="page">
                  <wp:posOffset>5716735</wp:posOffset>
                </wp:positionV>
                <wp:extent cx="4509770" cy="72009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977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35" w14:textId="77777777" w:rsidR="00094E85" w:rsidRDefault="001D6126">
                            <w:pPr>
                              <w:pStyle w:val="BodyText"/>
                            </w:pP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Plan:</w:t>
                            </w:r>
                          </w:p>
                          <w:p w14:paraId="7B9B3936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Waste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Reduction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Reports: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Concurrent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Payment, submit report. Include separate reports for demolition and construction waste. Include the following 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3F" id="Textbox 44" o:spid="_x0000_s1065" type="#_x0000_t202" style="position:absolute;margin-left:161pt;margin-top:450.15pt;width:355.1pt;height:56.7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" filled="f" stroked="f">
                <v:textbox inset="0,0,0,0">
                  <w:txbxContent>
                    <w:p w14:paraId="7B9B3935" w14:textId="77777777" w:rsidR="00094E85" w:rsidRDefault="001D6126">
                      <w:pPr>
                        <w:pStyle w:val="BodyText"/>
                      </w:pP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Plan:</w:t>
                      </w:r>
                    </w:p>
                    <w:p w14:paraId="7B9B3936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Waste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Reduction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Reports: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Concurrent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Payment, submit report. Include separate reports for demolition and construction waste. Include the following information: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7B9B3841" wp14:editId="7B9B3842">
                <wp:simplePos x="0" y="0"/>
                <wp:positionH relativeFrom="page">
                  <wp:posOffset>2273935</wp:posOffset>
                </wp:positionH>
                <wp:positionV relativeFrom="page">
                  <wp:posOffset>6570175</wp:posOffset>
                </wp:positionV>
                <wp:extent cx="189865" cy="124650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246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37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B9B3938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B9B3939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B9B393A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  <w:p w14:paraId="7B9B393B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e).</w:t>
                            </w:r>
                          </w:p>
                          <w:p w14:paraId="7B9B393C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f).</w:t>
                            </w:r>
                          </w:p>
                          <w:p w14:paraId="7B9B393D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g).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41" id="Textbox 45" o:spid="_x0000_s1066" type="#_x0000_t202" style="position:absolute;margin-left:179.05pt;margin-top:517.35pt;width:14.95pt;height:98.1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" filled="f" stroked="f">
                <v:textbox inset="0,0,0,0">
                  <w:txbxContent>
                    <w:p w14:paraId="7B9B3937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B9B3938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B9B3939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7B9B393A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  <w:p w14:paraId="7B9B393B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e).</w:t>
                      </w:r>
                    </w:p>
                    <w:p w14:paraId="7B9B393C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f).</w:t>
                      </w:r>
                    </w:p>
                    <w:p w14:paraId="7B9B393D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g).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7B9B3843" wp14:editId="7B9B3844">
                <wp:simplePos x="0" y="0"/>
                <wp:positionH relativeFrom="page">
                  <wp:posOffset>2560447</wp:posOffset>
                </wp:positionH>
                <wp:positionV relativeFrom="page">
                  <wp:posOffset>6570175</wp:posOffset>
                </wp:positionV>
                <wp:extent cx="4079875" cy="142176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9875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3E" w14:textId="77777777" w:rsidR="00094E85" w:rsidRDefault="001D6126">
                            <w:pPr>
                              <w:pStyle w:val="BodyText"/>
                              <w:ind w:right="3659"/>
                            </w:pPr>
                            <w:r>
                              <w:t>Material category Generation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waste.</w:t>
                            </w:r>
                          </w:p>
                          <w:p w14:paraId="7B9B393F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Total quantity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waste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tons.</w:t>
                            </w:r>
                          </w:p>
                          <w:p w14:paraId="7B9B3940" w14:textId="77777777" w:rsidR="00094E85" w:rsidRDefault="001D6126">
                            <w:pPr>
                              <w:pStyle w:val="BodyText"/>
                              <w:spacing w:before="0"/>
                              <w:ind w:right="7"/>
                            </w:pPr>
                            <w:r>
                              <w:t>Quantity of waste salvaged, both estimated and actual in tons. Quantity of waste recycled, both estimated and actual in tons. 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quantity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recovered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(salvaged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recycled)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tons. Total quantity of waste recovered (salvaged plus recycled) as a percentage of total waste.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43" id="Textbox 46" o:spid="_x0000_s1067" type="#_x0000_t202" style="position:absolute;margin-left:201.6pt;margin-top:517.35pt;width:321.25pt;height:111.9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" filled="f" stroked="f">
                <v:textbox inset="0,0,0,0">
                  <w:txbxContent>
                    <w:p w14:paraId="7B9B393E" w14:textId="77777777" w:rsidR="00094E85" w:rsidRDefault="001D6126">
                      <w:pPr>
                        <w:pStyle w:val="BodyText"/>
                        <w:ind w:right="3659"/>
                      </w:pPr>
                      <w:r>
                        <w:t>Material category Generation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point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waste.</w:t>
                      </w:r>
                    </w:p>
                    <w:p w14:paraId="7B9B393F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Total quantity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waste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tons.</w:t>
                      </w:r>
                    </w:p>
                    <w:p w14:paraId="7B9B3940" w14:textId="77777777" w:rsidR="00094E85" w:rsidRDefault="001D6126">
                      <w:pPr>
                        <w:pStyle w:val="BodyText"/>
                        <w:spacing w:before="0"/>
                        <w:ind w:right="7"/>
                      </w:pPr>
                      <w:r>
                        <w:t>Quantity of waste salvaged, both estimated and actual in tons. Quantity of waste recycled, both estimated and actual in tons. Total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quantity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recovered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(salvaged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recycled)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tons. Total quantity of waste recovered (salvaged plus recycled) as a percentage of total waste.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7B9B3845" wp14:editId="7B9B3846">
                <wp:simplePos x="0" y="0"/>
                <wp:positionH relativeFrom="page">
                  <wp:posOffset>1839214</wp:posOffset>
                </wp:positionH>
                <wp:positionV relativeFrom="page">
                  <wp:posOffset>8125036</wp:posOffset>
                </wp:positionV>
                <wp:extent cx="13970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1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45" id="Textbox 47" o:spid="_x0000_s1068" type="#_x0000_t202" style="position:absolute;margin-left:144.8pt;margin-top:639.75pt;width:11pt;height:15.3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" filled="f" stroked="f">
                <v:textbox inset="0,0,0,0">
                  <w:txbxContent>
                    <w:p w14:paraId="7B9B3941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7B9B3847" wp14:editId="7B9B3848">
                <wp:simplePos x="0" y="0"/>
                <wp:positionH relativeFrom="page">
                  <wp:posOffset>2044954</wp:posOffset>
                </wp:positionH>
                <wp:positionV relativeFrom="page">
                  <wp:posOffset>8125036</wp:posOffset>
                </wp:positionV>
                <wp:extent cx="4826000" cy="132588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00" cy="132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2" w14:textId="77777777" w:rsidR="00094E85" w:rsidRDefault="001D6126">
                            <w:pPr>
                              <w:pStyle w:val="BodyText"/>
                            </w:pPr>
                            <w:r>
                              <w:t>Waste Reduction Calculations: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Before request for Substantial Completion, submit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calculated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end-of-Project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salvage,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recycling,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 percentage of total waste generated by the Work.</w:t>
                            </w:r>
                          </w:p>
                          <w:p w14:paraId="7B9B3943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Records of Donations: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Indicate receipt and acceptance of salvageable waste donated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organizations.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organization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tax </w:t>
                            </w:r>
                            <w:r>
                              <w:rPr>
                                <w:spacing w:val="-2"/>
                              </w:rPr>
                              <w:t>exempt.</w:t>
                            </w:r>
                          </w:p>
                          <w:p w14:paraId="7B9B3944" w14:textId="77777777" w:rsidR="00094E85" w:rsidRDefault="001D6126">
                            <w:pPr>
                              <w:spacing w:before="148"/>
                              <w:ind w:left="2684"/>
                              <w:rPr>
                                <w:sz w:val="20"/>
                              </w:rPr>
                            </w:pP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Management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01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7419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47" id="Textbox 48" o:spid="_x0000_s1069" type="#_x0000_t202" style="position:absolute;margin-left:161pt;margin-top:639.75pt;width:380pt;height:104.4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" filled="f" stroked="f">
                <v:textbox inset="0,0,0,0">
                  <w:txbxContent>
                    <w:p w14:paraId="7B9B3942" w14:textId="77777777" w:rsidR="00094E85" w:rsidRDefault="001D6126">
                      <w:pPr>
                        <w:pStyle w:val="BodyText"/>
                      </w:pPr>
                      <w:r>
                        <w:t>Waste Reduction Calculations: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Before request for Substantial Completion, submit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calculated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end-of-Project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salvage,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recycling,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 percentage of total waste generated by the Work.</w:t>
                      </w:r>
                    </w:p>
                    <w:p w14:paraId="7B9B3943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Records of Donations: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Indicate receipt and acceptance of salvageable waste donated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organizations.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whether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organization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tax </w:t>
                      </w:r>
                      <w:r>
                        <w:rPr>
                          <w:spacing w:val="-2"/>
                        </w:rPr>
                        <w:t>exempt.</w:t>
                      </w:r>
                    </w:p>
                    <w:p w14:paraId="7B9B3944" w14:textId="77777777" w:rsidR="00094E85" w:rsidRDefault="001D6126">
                      <w:pPr>
                        <w:spacing w:before="148"/>
                        <w:ind w:left="2684"/>
                        <w:rPr>
                          <w:sz w:val="20"/>
                        </w:rPr>
                      </w:pP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Management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01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7419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7B9B3849" wp14:editId="7B9B384A">
                <wp:simplePos x="0" y="0"/>
                <wp:positionH relativeFrom="page">
                  <wp:posOffset>1839214</wp:posOffset>
                </wp:positionH>
                <wp:positionV relativeFrom="page">
                  <wp:posOffset>8650765</wp:posOffset>
                </wp:positionV>
                <wp:extent cx="139700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5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49" id="Textbox 49" o:spid="_x0000_s1070" type="#_x0000_t202" style="position:absolute;margin-left:144.8pt;margin-top:681.15pt;width:11pt;height:15.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" filled="f" stroked="f">
                <v:textbox inset="0,0,0,0">
                  <w:txbxContent>
                    <w:p w14:paraId="7B9B3945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7B9B384B" wp14:editId="7B9B384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897880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6" w14:textId="77777777" w:rsidR="00094E85" w:rsidRDefault="00094E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4B" id="Textbox 50" o:spid="_x0000_s1071" type="#_x0000_t202" style="position:absolute;margin-left:1in;margin-top:77.6pt;width:464.4pt;height:12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" filled="f" stroked="f">
                <v:textbox inset="0,0,0,0">
                  <w:txbxContent>
                    <w:p w14:paraId="7B9B3946" w14:textId="77777777" w:rsidR="00094E85" w:rsidRDefault="00094E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9B37E1" w14:textId="77777777" w:rsidR="00094E85" w:rsidRDefault="00094E85">
      <w:pPr>
        <w:rPr>
          <w:sz w:val="2"/>
          <w:szCs w:val="2"/>
        </w:rPr>
        <w:sectPr w:rsidR="00094E85">
          <w:pgSz w:w="12240" w:h="15840"/>
          <w:pgMar w:top="720" w:right="1300" w:bottom="280" w:left="1320" w:header="720" w:footer="720" w:gutter="0"/>
          <w:cols w:space="720"/>
        </w:sectPr>
      </w:pPr>
    </w:p>
    <w:p w14:paraId="7B9B37E2" w14:textId="77777777" w:rsidR="00094E85" w:rsidRDefault="001D6126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8320" behindDoc="1" locked="0" layoutInCell="1" allowOverlap="1" wp14:anchorId="7B9B384D" wp14:editId="078B1915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897880" cy="6350"/>
                <wp:effectExtent l="0" t="0" r="0" b="0"/>
                <wp:wrapNone/>
                <wp:docPr id="51" name="Graphic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6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626" y="6096"/>
                              </a:lnTo>
                              <a:lnTo>
                                <a:pt x="5897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B8316" id="Graphic 51" o:spid="_x0000_s1026" alt="&quot;&quot;" style="position:absolute;margin-left:1in;margin-top:88.35pt;width:464.4pt;height:.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" path="m5897626,l,,,6096r5897626,l58976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88832" behindDoc="1" locked="0" layoutInCell="1" allowOverlap="1" wp14:anchorId="7B9B384F" wp14:editId="09623D1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52" name="Image 5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7B9B3851" wp14:editId="7B9B385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7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51" id="Textbox 53" o:spid="_x0000_s1072" type="#_x0000_t202" style="position:absolute;margin-left:71pt;margin-top:77.4pt;width:165.3pt;height:13.0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0P7emJ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B9B3947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7B9B3853" wp14:editId="7B9B3854">
                <wp:simplePos x="0" y="0"/>
                <wp:positionH relativeFrom="page">
                  <wp:posOffset>4098416</wp:posOffset>
                </wp:positionH>
                <wp:positionV relativeFrom="page">
                  <wp:posOffset>982783</wp:posOffset>
                </wp:positionV>
                <wp:extent cx="2726055" cy="16573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0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8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7419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53" id="Textbox 54" o:spid="_x0000_s1073" type="#_x0000_t202" style="position:absolute;margin-left:322.7pt;margin-top:77.4pt;width:214.65pt;height:13.0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" filled="f" stroked="f">
                <v:textbox inset="0,0,0,0">
                  <w:txbxContent>
                    <w:p w14:paraId="7B9B3948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7419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7B9B3855" wp14:editId="7B9B3856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139700" cy="1943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9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55" id="Textbox 55" o:spid="_x0000_s1074" type="#_x0000_t202" style="position:absolute;margin-left:144.8pt;margin-top:100.4pt;width:11pt;height:15.3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" filled="f" stroked="f">
                <v:textbox inset="0,0,0,0">
                  <w:txbxContent>
                    <w:p w14:paraId="7B9B3949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7B9B3857" wp14:editId="7B9B3858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4822190" cy="229616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190" cy="2296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A" w14:textId="77777777" w:rsidR="00094E85" w:rsidRDefault="001D6126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Records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receipt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acceptance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salvageable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individuals and organizations. Indicate whether organization is tax exempt.</w:t>
                            </w:r>
                          </w:p>
                          <w:p w14:paraId="7B9B394B" w14:textId="77777777" w:rsidR="00094E85" w:rsidRDefault="001D6126">
                            <w:pPr>
                              <w:pStyle w:val="BodyText"/>
                              <w:spacing w:before="0"/>
                              <w:ind w:right="262"/>
                              <w:jc w:val="both"/>
                            </w:pPr>
                            <w:r>
                              <w:t>Recycling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Processing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Facility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Records: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receipt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acceptance of recyclable waste 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recycling and processing facilities licensed to accept them.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 manifests, weight tickets, receipts, and invoices.</w:t>
                            </w:r>
                          </w:p>
                          <w:p w14:paraId="7B9B394C" w14:textId="77777777" w:rsidR="00094E85" w:rsidRDefault="001D6126">
                            <w:pPr>
                              <w:pStyle w:val="BodyText"/>
                              <w:spacing w:before="0"/>
                              <w:ind w:right="22"/>
                            </w:pPr>
                            <w:r>
                              <w:t>Landfill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Incinerator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Records: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receipt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acceptance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 waste by landfills and incinerator facilities licensed to accept them.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 manifests, weight tickets, receipts, and invoices.</w:t>
                            </w:r>
                          </w:p>
                          <w:p w14:paraId="7B9B394D" w14:textId="77777777" w:rsidR="00094E85" w:rsidRDefault="001D6126">
                            <w:pPr>
                              <w:pStyle w:val="BodyText"/>
                              <w:spacing w:before="0"/>
                              <w:ind w:right="22"/>
                            </w:pPr>
                            <w:r>
                              <w:t>LEED Submittal: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LEED letter template for Credit MR 2, signed by Contractor,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tabulating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diverted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 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diverted,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been </w:t>
                            </w:r>
                            <w:r>
                              <w:rPr>
                                <w:spacing w:val="-4"/>
                              </w:rPr>
                              <w:t>met.</w:t>
                            </w:r>
                          </w:p>
                          <w:p w14:paraId="7B9B394E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Qualification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Coordinator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57" id="Textbox 56" o:spid="_x0000_s1075" type="#_x0000_t202" style="position:absolute;margin-left:161pt;margin-top:100.4pt;width:379.7pt;height:180.8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" filled="f" stroked="f">
                <v:textbox inset="0,0,0,0">
                  <w:txbxContent>
                    <w:p w14:paraId="7B9B394A" w14:textId="77777777" w:rsidR="00094E85" w:rsidRDefault="001D6126">
                      <w:pPr>
                        <w:pStyle w:val="BodyText"/>
                        <w:ind w:right="17"/>
                        <w:jc w:val="both"/>
                      </w:pPr>
                      <w:r>
                        <w:t>Records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receipt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acceptance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salvageable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individuals and organizations. Indicate whether organization is tax exempt.</w:t>
                      </w:r>
                    </w:p>
                    <w:p w14:paraId="7B9B394B" w14:textId="77777777" w:rsidR="00094E85" w:rsidRDefault="001D6126">
                      <w:pPr>
                        <w:pStyle w:val="BodyText"/>
                        <w:spacing w:before="0"/>
                        <w:ind w:right="262"/>
                        <w:jc w:val="both"/>
                      </w:pPr>
                      <w:r>
                        <w:t>Recycling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Processing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Facility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Records: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receipt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acceptance of recyclable waste 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recycling and processing facilities licensed to accept them.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 manifests, weight tickets, receipts, and invoices.</w:t>
                      </w:r>
                    </w:p>
                    <w:p w14:paraId="7B9B394C" w14:textId="77777777" w:rsidR="00094E85" w:rsidRDefault="001D6126">
                      <w:pPr>
                        <w:pStyle w:val="BodyText"/>
                        <w:spacing w:before="0"/>
                        <w:ind w:right="22"/>
                      </w:pPr>
                      <w:r>
                        <w:t>Landfill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Incinerator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Records: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receipt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acceptance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 waste by landfills and incinerator facilities licensed to accept them.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 manifests, weight tickets, receipts, and invoices.</w:t>
                      </w:r>
                    </w:p>
                    <w:p w14:paraId="7B9B394D" w14:textId="77777777" w:rsidR="00094E85" w:rsidRDefault="001D6126">
                      <w:pPr>
                        <w:pStyle w:val="BodyText"/>
                        <w:spacing w:before="0"/>
                        <w:ind w:right="22"/>
                      </w:pPr>
                      <w:r>
                        <w:t>LEED Submittal: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LEED letter template for Credit MR 2, signed by Contractor,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tabulating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diverted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 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diverted,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been </w:t>
                      </w:r>
                      <w:r>
                        <w:rPr>
                          <w:spacing w:val="-4"/>
                        </w:rPr>
                        <w:t>met.</w:t>
                      </w:r>
                    </w:p>
                    <w:p w14:paraId="7B9B394E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Qualification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Coordinator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7B9B3859" wp14:editId="7B9B385A">
                <wp:simplePos x="0" y="0"/>
                <wp:positionH relativeFrom="page">
                  <wp:posOffset>1839214</wp:posOffset>
                </wp:positionH>
                <wp:positionV relativeFrom="page">
                  <wp:posOffset>1625684</wp:posOffset>
                </wp:positionV>
                <wp:extent cx="139700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4F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59" id="Textbox 57" o:spid="_x0000_s1076" type="#_x0000_t202" style="position:absolute;margin-left:144.8pt;margin-top:128pt;width:11pt;height:15.3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" filled="f" stroked="f">
                <v:textbox inset="0,0,0,0">
                  <w:txbxContent>
                    <w:p w14:paraId="7B9B394F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7B9B385B" wp14:editId="7B9B385C">
                <wp:simplePos x="0" y="0"/>
                <wp:positionH relativeFrom="page">
                  <wp:posOffset>1839214</wp:posOffset>
                </wp:positionH>
                <wp:positionV relativeFrom="page">
                  <wp:posOffset>2149940</wp:posOffset>
                </wp:positionV>
                <wp:extent cx="139700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0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5B" id="Textbox 58" o:spid="_x0000_s1077" type="#_x0000_t202" style="position:absolute;margin-left:144.8pt;margin-top:169.3pt;width:11pt;height:15.3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" filled="f" stroked="f">
                <v:textbox inset="0,0,0,0">
                  <w:txbxContent>
                    <w:p w14:paraId="7B9B3950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7B9B385D" wp14:editId="7B9B385E">
                <wp:simplePos x="0" y="0"/>
                <wp:positionH relativeFrom="page">
                  <wp:posOffset>1839214</wp:posOffset>
                </wp:positionH>
                <wp:positionV relativeFrom="page">
                  <wp:posOffset>2675720</wp:posOffset>
                </wp:positionV>
                <wp:extent cx="139700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1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5D" id="Textbox 59" o:spid="_x0000_s1078" type="#_x0000_t202" style="position:absolute;margin-left:144.8pt;margin-top:210.7pt;width:11pt;height:15.3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" filled="f" stroked="f">
                <v:textbox inset="0,0,0,0">
                  <w:txbxContent>
                    <w:p w14:paraId="7B9B3951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928" behindDoc="1" locked="0" layoutInCell="1" allowOverlap="1" wp14:anchorId="7B9B385F" wp14:editId="7B9B3860">
                <wp:simplePos x="0" y="0"/>
                <wp:positionH relativeFrom="page">
                  <wp:posOffset>1839214</wp:posOffset>
                </wp:positionH>
                <wp:positionV relativeFrom="page">
                  <wp:posOffset>3377141</wp:posOffset>
                </wp:positionV>
                <wp:extent cx="139700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2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5F" id="Textbox 60" o:spid="_x0000_s1079" type="#_x0000_t202" style="position:absolute;margin-left:144.8pt;margin-top:265.9pt;width:11pt;height:15.3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A7mAEAACIDAAAOAAAAZHJzL2Uyb0RvYy54bWysUtuO0zAQfUfiHyy/06Rbbhs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" filled="f" stroked="f">
                <v:textbox inset="0,0,0,0">
                  <w:txbxContent>
                    <w:p w14:paraId="7B9B3952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7B9B3861" wp14:editId="7B9B3862">
                <wp:simplePos x="0" y="0"/>
                <wp:positionH relativeFrom="page">
                  <wp:posOffset>1130604</wp:posOffset>
                </wp:positionH>
                <wp:positionV relativeFrom="page">
                  <wp:posOffset>3704801</wp:posOffset>
                </wp:positionV>
                <wp:extent cx="292100" cy="1943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3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61" id="Textbox 61" o:spid="_x0000_s1080" type="#_x0000_t202" style="position:absolute;margin-left:89pt;margin-top:291.7pt;width:23pt;height:15.3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H5mAEAACIDAAAOAAAAZHJzL2Uyb0RvYy54bWysUs2O0zAQviPxDpbvNElZ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" filled="f" stroked="f">
                <v:textbox inset="0,0,0,0">
                  <w:txbxContent>
                    <w:p w14:paraId="7B9B3953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7B9B3863" wp14:editId="7B9B3864">
                <wp:simplePos x="0" y="0"/>
                <wp:positionH relativeFrom="page">
                  <wp:posOffset>1587753</wp:posOffset>
                </wp:positionH>
                <wp:positionV relativeFrom="page">
                  <wp:posOffset>3704801</wp:posOffset>
                </wp:positionV>
                <wp:extent cx="2352040" cy="194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0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4" w14:textId="77777777" w:rsidR="00094E85" w:rsidRDefault="001D6126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Assurance: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as project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requires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63" id="Textbox 62" o:spid="_x0000_s1081" type="#_x0000_t202" style="position:absolute;margin-left:125pt;margin-top:291.7pt;width:185.2pt;height:15.3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" filled="f" stroked="f">
                <v:textbox inset="0,0,0,0">
                  <w:txbxContent>
                    <w:p w14:paraId="7B9B3954" w14:textId="77777777" w:rsidR="00094E85" w:rsidRDefault="001D6126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Assurance: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as project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requires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7B9B3865" wp14:editId="7B9B3866">
                <wp:simplePos x="0" y="0"/>
                <wp:positionH relativeFrom="page">
                  <wp:posOffset>1587753</wp:posOffset>
                </wp:positionH>
                <wp:positionV relativeFrom="page">
                  <wp:posOffset>4032461</wp:posOffset>
                </wp:positionV>
                <wp:extent cx="4864735" cy="36957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7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5" w14:textId="77777777" w:rsidR="00094E85" w:rsidRDefault="001D6126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Requirements: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hauling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regulations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authorities having 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65" id="Textbox 63" o:spid="_x0000_s1082" type="#_x0000_t202" style="position:absolute;margin-left:125pt;margin-top:317.5pt;width:383.05pt;height:29.1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" filled="f" stroked="f">
                <v:textbox inset="0,0,0,0">
                  <w:txbxContent>
                    <w:p w14:paraId="7B9B3955" w14:textId="77777777" w:rsidR="00094E85" w:rsidRDefault="001D6126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Requirements: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hauling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regulations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authorities having 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7B9B3867" wp14:editId="7B9B3868">
                <wp:simplePos x="0" y="0"/>
                <wp:positionH relativeFrom="page">
                  <wp:posOffset>1587753</wp:posOffset>
                </wp:positionH>
                <wp:positionV relativeFrom="page">
                  <wp:posOffset>4535381</wp:posOffset>
                </wp:positionV>
                <wp:extent cx="5075555" cy="72072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555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6" w14:textId="77777777" w:rsidR="00094E85" w:rsidRDefault="001D6126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Waste Management Conference: Conduct conference at Project site to comply 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3100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"Project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Coordination."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methods and procedures related to waste management including, but not limited to, the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67" id="Textbox 64" o:spid="_x0000_s1083" type="#_x0000_t202" style="position:absolute;margin-left:125pt;margin-top:357.1pt;width:399.65pt;height:56.7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" filled="f" stroked="f">
                <v:textbox inset="0,0,0,0">
                  <w:txbxContent>
                    <w:p w14:paraId="7B9B3956" w14:textId="77777777" w:rsidR="00094E85" w:rsidRDefault="001D6126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Waste Management Conference: Conduct conference at Project site to comply 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3100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"Project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Coordination."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methods and procedures related to waste management including, but not limited to, the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7B9B3869" wp14:editId="7B9B386A">
                <wp:simplePos x="0" y="0"/>
                <wp:positionH relativeFrom="page">
                  <wp:posOffset>1839214</wp:posOffset>
                </wp:positionH>
                <wp:positionV relativeFrom="page">
                  <wp:posOffset>5389075</wp:posOffset>
                </wp:positionV>
                <wp:extent cx="139700" cy="1943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7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69" id="Textbox 65" o:spid="_x0000_s1084" type="#_x0000_t202" style="position:absolute;margin-left:144.8pt;margin-top:424.35pt;width:11pt;height:15.3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" filled="f" stroked="f">
                <v:textbox inset="0,0,0,0">
                  <w:txbxContent>
                    <w:p w14:paraId="7B9B3957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7B9B386B" wp14:editId="7B9B386C">
                <wp:simplePos x="0" y="0"/>
                <wp:positionH relativeFrom="page">
                  <wp:posOffset>2044954</wp:posOffset>
                </wp:positionH>
                <wp:positionV relativeFrom="page">
                  <wp:posOffset>5389075</wp:posOffset>
                </wp:positionV>
                <wp:extent cx="4812665" cy="159639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2665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8" w14:textId="77777777" w:rsidR="00094E85" w:rsidRDefault="001D6126">
                            <w:pPr>
                              <w:pStyle w:val="BodyText"/>
                              <w:ind w:right="41"/>
                            </w:pPr>
                            <w:r>
                              <w:t>Review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discuss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responsibilities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of Waste Management Coordinator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 project requires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7B9B3959" w14:textId="77777777" w:rsidR="00094E85" w:rsidRDefault="001D6126">
                            <w:pPr>
                              <w:pStyle w:val="BodyText"/>
                              <w:spacing w:before="0"/>
                              <w:ind w:right="41"/>
                            </w:pPr>
                            <w:r>
                              <w:t>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quantities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its </w:t>
                            </w:r>
                            <w:r>
                              <w:rPr>
                                <w:spacing w:val="-2"/>
                              </w:rPr>
                              <w:t>disposition.</w:t>
                            </w:r>
                          </w:p>
                          <w:p w14:paraId="7B9B395A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finalize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separation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availability of containers and bins needed to avoid delays.</w:t>
                            </w:r>
                          </w:p>
                          <w:p w14:paraId="7B9B395B" w14:textId="77777777" w:rsidR="00094E85" w:rsidRDefault="001D6126">
                            <w:pPr>
                              <w:pStyle w:val="BodyText"/>
                              <w:spacing w:before="0"/>
                              <w:ind w:right="41"/>
                            </w:pPr>
                            <w:r>
                              <w:t>Review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periodic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transportation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 recycling and disposal facilities.</w:t>
                            </w:r>
                          </w:p>
                          <w:p w14:paraId="7B9B395C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Review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6B" id="Textbox 66" o:spid="_x0000_s1085" type="#_x0000_t202" style="position:absolute;margin-left:161pt;margin-top:424.35pt;width:378.95pt;height:125.7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" filled="f" stroked="f">
                <v:textbox inset="0,0,0,0">
                  <w:txbxContent>
                    <w:p w14:paraId="7B9B3958" w14:textId="77777777" w:rsidR="00094E85" w:rsidRDefault="001D6126">
                      <w:pPr>
                        <w:pStyle w:val="BodyText"/>
                        <w:ind w:right="41"/>
                      </w:pPr>
                      <w:r>
                        <w:t>Review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discuss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responsibilities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of Waste Management Coordinator </w:t>
                      </w:r>
                      <w:r>
                        <w:rPr>
                          <w:color w:val="000000"/>
                          <w:highlight w:val="yellow"/>
                        </w:rPr>
                        <w:t>as project requires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14:paraId="7B9B3959" w14:textId="77777777" w:rsidR="00094E85" w:rsidRDefault="001D6126">
                      <w:pPr>
                        <w:pStyle w:val="BodyText"/>
                        <w:spacing w:before="0"/>
                        <w:ind w:right="41"/>
                      </w:pPr>
                      <w:r>
                        <w:t>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quantities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its </w:t>
                      </w:r>
                      <w:r>
                        <w:rPr>
                          <w:spacing w:val="-2"/>
                        </w:rPr>
                        <w:t>disposition.</w:t>
                      </w:r>
                    </w:p>
                    <w:p w14:paraId="7B9B395A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finalize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separation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availability of containers and bins needed to avoid delays.</w:t>
                      </w:r>
                    </w:p>
                    <w:p w14:paraId="7B9B395B" w14:textId="77777777" w:rsidR="00094E85" w:rsidRDefault="001D6126">
                      <w:pPr>
                        <w:pStyle w:val="BodyText"/>
                        <w:spacing w:before="0"/>
                        <w:ind w:right="41"/>
                      </w:pPr>
                      <w:r>
                        <w:t>Review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periodic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transportation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 recycling and disposal facilities.</w:t>
                      </w:r>
                    </w:p>
                    <w:p w14:paraId="7B9B395C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Review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7B9B386D" wp14:editId="7B9B386E">
                <wp:simplePos x="0" y="0"/>
                <wp:positionH relativeFrom="page">
                  <wp:posOffset>1839214</wp:posOffset>
                </wp:positionH>
                <wp:positionV relativeFrom="page">
                  <wp:posOffset>5739595</wp:posOffset>
                </wp:positionV>
                <wp:extent cx="139700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D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6D" id="Textbox 67" o:spid="_x0000_s1086" type="#_x0000_t202" style="position:absolute;margin-left:144.8pt;margin-top:451.95pt;width:11pt;height:15.3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" filled="f" stroked="f">
                <v:textbox inset="0,0,0,0">
                  <w:txbxContent>
                    <w:p w14:paraId="7B9B395D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7B9B386F" wp14:editId="7B9B3870">
                <wp:simplePos x="0" y="0"/>
                <wp:positionH relativeFrom="page">
                  <wp:posOffset>1839214</wp:posOffset>
                </wp:positionH>
                <wp:positionV relativeFrom="page">
                  <wp:posOffset>6090115</wp:posOffset>
                </wp:positionV>
                <wp:extent cx="139700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E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6F" id="Textbox 68" o:spid="_x0000_s1087" type="#_x0000_t202" style="position:absolute;margin-left:144.8pt;margin-top:479.55pt;width:11pt;height:15.3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" filled="f" stroked="f">
                <v:textbox inset="0,0,0,0">
                  <w:txbxContent>
                    <w:p w14:paraId="7B9B395E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7B9B3871" wp14:editId="7B9B3872">
                <wp:simplePos x="0" y="0"/>
                <wp:positionH relativeFrom="page">
                  <wp:posOffset>1839214</wp:posOffset>
                </wp:positionH>
                <wp:positionV relativeFrom="page">
                  <wp:posOffset>6440635</wp:posOffset>
                </wp:positionV>
                <wp:extent cx="139700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5F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71" id="Textbox 69" o:spid="_x0000_s1088" type="#_x0000_t202" style="position:absolute;margin-left:144.8pt;margin-top:507.15pt;width:11pt;height:15.3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" filled="f" stroked="f">
                <v:textbox inset="0,0,0,0">
                  <w:txbxContent>
                    <w:p w14:paraId="7B9B395F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7B9B3873" wp14:editId="7B9B3874">
                <wp:simplePos x="0" y="0"/>
                <wp:positionH relativeFrom="page">
                  <wp:posOffset>1839214</wp:posOffset>
                </wp:positionH>
                <wp:positionV relativeFrom="page">
                  <wp:posOffset>6791155</wp:posOffset>
                </wp:positionV>
                <wp:extent cx="13970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0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73" id="Textbox 70" o:spid="_x0000_s1089" type="#_x0000_t202" style="position:absolute;margin-left:144.8pt;margin-top:534.75pt;width:11pt;height:15.3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" filled="f" stroked="f">
                <v:textbox inset="0,0,0,0">
                  <w:txbxContent>
                    <w:p w14:paraId="7B9B3960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7B9B3875" wp14:editId="7B9B3876">
                <wp:simplePos x="0" y="0"/>
                <wp:positionH relativeFrom="page">
                  <wp:posOffset>1130604</wp:posOffset>
                </wp:positionH>
                <wp:positionV relativeFrom="page">
                  <wp:posOffset>7119196</wp:posOffset>
                </wp:positionV>
                <wp:extent cx="292100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1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75" id="Textbox 71" o:spid="_x0000_s1090" type="#_x0000_t202" style="position:absolute;margin-left:89pt;margin-top:560.55pt;width:23pt;height:15.3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sbmAEAACIDAAAOAAAAZHJzL2Uyb0RvYy54bWysUs2O0zAQviPxDpbvNElZ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" filled="f" stroked="f">
                <v:textbox inset="0,0,0,0">
                  <w:txbxContent>
                    <w:p w14:paraId="7B9B3961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7B9B3877" wp14:editId="7B9B3878">
                <wp:simplePos x="0" y="0"/>
                <wp:positionH relativeFrom="page">
                  <wp:posOffset>1587753</wp:posOffset>
                </wp:positionH>
                <wp:positionV relativeFrom="page">
                  <wp:posOffset>7119196</wp:posOffset>
                </wp:positionV>
                <wp:extent cx="2745105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51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2" w14:textId="77777777" w:rsidR="00094E85" w:rsidRDefault="001D6126">
                            <w:pPr>
                              <w:pStyle w:val="BodyText"/>
                            </w:pPr>
                            <w:r>
                              <w:t>Waste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 Plan: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requires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77" id="Textbox 72" o:spid="_x0000_s1091" type="#_x0000_t202" style="position:absolute;margin-left:125pt;margin-top:560.55pt;width:216.15pt;height:15.3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" filled="f" stroked="f">
                <v:textbox inset="0,0,0,0">
                  <w:txbxContent>
                    <w:p w14:paraId="7B9B3962" w14:textId="77777777" w:rsidR="00094E85" w:rsidRDefault="001D6126">
                      <w:pPr>
                        <w:pStyle w:val="BodyText"/>
                      </w:pPr>
                      <w:r>
                        <w:t>Waste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 Plan: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project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requires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584" behindDoc="1" locked="0" layoutInCell="1" allowOverlap="1" wp14:anchorId="7B9B3879" wp14:editId="7B9B387A">
                <wp:simplePos x="0" y="0"/>
                <wp:positionH relativeFrom="page">
                  <wp:posOffset>1587753</wp:posOffset>
                </wp:positionH>
                <wp:positionV relativeFrom="page">
                  <wp:posOffset>7446856</wp:posOffset>
                </wp:positionV>
                <wp:extent cx="5118100" cy="72009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3" w14:textId="77777777" w:rsidR="00094E85" w:rsidRDefault="001D6126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General: Develop plan consisting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waste identification, waste reduction work plan,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cost/revenue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analysis.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separate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demolition and construction waste. Indicate quantities by weight or </w:t>
                            </w:r>
                            <w:proofErr w:type="gramStart"/>
                            <w:r>
                              <w:t>volume, but</w:t>
                            </w:r>
                            <w:proofErr w:type="gramEnd"/>
                            <w:r>
                              <w:t xml:space="preserve"> use same units of measure throughout waste management 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79" id="Textbox 73" o:spid="_x0000_s1092" type="#_x0000_t202" style="position:absolute;margin-left:125pt;margin-top:586.35pt;width:403pt;height:56.7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" filled="f" stroked="f">
                <v:textbox inset="0,0,0,0">
                  <w:txbxContent>
                    <w:p w14:paraId="7B9B3963" w14:textId="77777777" w:rsidR="00094E85" w:rsidRDefault="001D6126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General: Develop plan consisting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waste identification, waste reduction work plan,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cost/revenue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analysis.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separate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demolition and construction waste. Indicate quantities by weight or </w:t>
                      </w:r>
                      <w:proofErr w:type="gramStart"/>
                      <w:r>
                        <w:t>volume, but</w:t>
                      </w:r>
                      <w:proofErr w:type="gramEnd"/>
                      <w:r>
                        <w:t xml:space="preserve"> use same units of measure throughout waste management plan.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7B9B387B" wp14:editId="7B9B387C">
                <wp:simplePos x="0" y="0"/>
                <wp:positionH relativeFrom="page">
                  <wp:posOffset>1587753</wp:posOffset>
                </wp:positionH>
                <wp:positionV relativeFrom="page">
                  <wp:posOffset>8300296</wp:posOffset>
                </wp:positionV>
                <wp:extent cx="5223510" cy="54483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351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4" w14:textId="77777777" w:rsidR="00094E85" w:rsidRDefault="001D6126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Identification: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anticipated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quantities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demolition,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site- clearing, and construction waste generated by the Work. Include estimated quantities and assumptions for estimates.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7B" id="Textbox 74" o:spid="_x0000_s1093" type="#_x0000_t202" style="position:absolute;margin-left:125pt;margin-top:653.55pt;width:411.3pt;height:42.9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" filled="f" stroked="f">
                <v:textbox inset="0,0,0,0">
                  <w:txbxContent>
                    <w:p w14:paraId="7B9B3964" w14:textId="77777777" w:rsidR="00094E85" w:rsidRDefault="001D6126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Identification: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anticipated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quantities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demolition,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site- clearing, and construction waste generated by the Work. Include estimated quantities and assumptions for estimates.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7B9B387D" wp14:editId="7B9B387E">
                <wp:simplePos x="0" y="0"/>
                <wp:positionH relativeFrom="page">
                  <wp:posOffset>3737228</wp:posOffset>
                </wp:positionH>
                <wp:positionV relativeFrom="page">
                  <wp:posOffset>9270010</wp:posOffset>
                </wp:positionV>
                <wp:extent cx="3133725" cy="18097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5" w14:textId="77777777" w:rsidR="00094E85" w:rsidRDefault="001D6126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Management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01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7419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7D" id="Textbox 75" o:spid="_x0000_s1094" type="#_x0000_t202" style="position:absolute;margin-left:294.25pt;margin-top:729.9pt;width:246.75pt;height:14.25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" filled="f" stroked="f">
                <v:textbox inset="0,0,0,0">
                  <w:txbxContent>
                    <w:p w14:paraId="7B9B3965" w14:textId="77777777" w:rsidR="00094E85" w:rsidRDefault="001D6126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Management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01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7419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7B9B387F" wp14:editId="7B9B388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897880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6" w14:textId="77777777" w:rsidR="00094E85" w:rsidRDefault="00094E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7F" id="Textbox 76" o:spid="_x0000_s1095" type="#_x0000_t202" style="position:absolute;margin-left:1in;margin-top:77.6pt;width:464.4pt;height:12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" filled="f" stroked="f">
                <v:textbox inset="0,0,0,0">
                  <w:txbxContent>
                    <w:p w14:paraId="7B9B3966" w14:textId="77777777" w:rsidR="00094E85" w:rsidRDefault="00094E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9B37E3" w14:textId="77777777" w:rsidR="00094E85" w:rsidRDefault="00094E85">
      <w:pPr>
        <w:rPr>
          <w:sz w:val="2"/>
          <w:szCs w:val="2"/>
        </w:rPr>
        <w:sectPr w:rsidR="00094E85">
          <w:pgSz w:w="12240" w:h="15840"/>
          <w:pgMar w:top="720" w:right="1300" w:bottom="280" w:left="1320" w:header="720" w:footer="720" w:gutter="0"/>
          <w:cols w:space="720"/>
        </w:sectPr>
      </w:pPr>
    </w:p>
    <w:p w14:paraId="7B9B37E4" w14:textId="77777777" w:rsidR="00094E85" w:rsidRDefault="001D6126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01632" behindDoc="1" locked="0" layoutInCell="1" allowOverlap="1" wp14:anchorId="7B9B3881" wp14:editId="18CDE7CF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897880" cy="6350"/>
                <wp:effectExtent l="0" t="0" r="0" b="0"/>
                <wp:wrapNone/>
                <wp:docPr id="77" name="Graphic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6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626" y="6096"/>
                              </a:lnTo>
                              <a:lnTo>
                                <a:pt x="5897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1753" id="Graphic 77" o:spid="_x0000_s1026" alt="&quot;&quot;" style="position:absolute;margin-left:1in;margin-top:88.35pt;width:464.4pt;height:.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" path="m5897626,l,,,6096r5897626,l58976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02144" behindDoc="1" locked="0" layoutInCell="1" allowOverlap="1" wp14:anchorId="7B9B3883" wp14:editId="3E7766F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78" name="Image 7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7B9B3885" wp14:editId="7B9B388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7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85" id="Textbox 79" o:spid="_x0000_s1096" type="#_x0000_t202" style="position:absolute;margin-left:71pt;margin-top:77.4pt;width:165.3pt;height:13.0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/pm+E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7B9B3967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7B9B3887" wp14:editId="7B9B3888">
                <wp:simplePos x="0" y="0"/>
                <wp:positionH relativeFrom="page">
                  <wp:posOffset>4098416</wp:posOffset>
                </wp:positionH>
                <wp:positionV relativeFrom="page">
                  <wp:posOffset>982783</wp:posOffset>
                </wp:positionV>
                <wp:extent cx="2726055" cy="16573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0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8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7419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87" id="Textbox 80" o:spid="_x0000_s1097" type="#_x0000_t202" style="position:absolute;margin-left:322.7pt;margin-top:77.4pt;width:214.65pt;height:13.0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" filled="f" stroked="f">
                <v:textbox inset="0,0,0,0">
                  <w:txbxContent>
                    <w:p w14:paraId="7B9B3968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7419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7B9B3889" wp14:editId="7B9B388A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65735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9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89" id="Textbox 81" o:spid="_x0000_s1098" type="#_x0000_t202" style="position:absolute;margin-left:125pt;margin-top:100.4pt;width:13.05pt;height:15.3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" filled="f" stroked="f">
                <v:textbox inset="0,0,0,0">
                  <w:txbxContent>
                    <w:p w14:paraId="7B9B3969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7B9B388B" wp14:editId="7B9B388C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968875" cy="72009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887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A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Waste Reduction Work Plan: List each type of waste and whether it will be salvaged, recycled, or disposed of in landfill or incinerator. Include points of waste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generation,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quantity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quantity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recovery, and handling and transportation procedures.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8B" id="Textbox 82" o:spid="_x0000_s1099" type="#_x0000_t202" style="position:absolute;margin-left:143pt;margin-top:100.4pt;width:391.25pt;height:56.7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" filled="f" stroked="f">
                <v:textbox inset="0,0,0,0">
                  <w:txbxContent>
                    <w:p w14:paraId="7B9B396A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Waste Reduction Work Plan: List each type of waste and whether it will be salvaged, recycled, or disposed of in landfill or incinerator. Include points of waste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generation,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quantity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quantity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recovery, and handling and transportation procedures.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7B9B388D" wp14:editId="7B9B388E">
                <wp:simplePos x="0" y="0"/>
                <wp:positionH relativeFrom="page">
                  <wp:posOffset>1839214</wp:posOffset>
                </wp:positionH>
                <wp:positionV relativeFrom="page">
                  <wp:posOffset>2128604</wp:posOffset>
                </wp:positionV>
                <wp:extent cx="139700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B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8D" id="Textbox 83" o:spid="_x0000_s1100" type="#_x0000_t202" style="position:absolute;margin-left:144.8pt;margin-top:167.6pt;width:11pt;height:15.3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" filled="f" stroked="f">
                <v:textbox inset="0,0,0,0">
                  <w:txbxContent>
                    <w:p w14:paraId="7B9B396B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7B9B388F" wp14:editId="7B9B3890">
                <wp:simplePos x="0" y="0"/>
                <wp:positionH relativeFrom="page">
                  <wp:posOffset>2044954</wp:posOffset>
                </wp:positionH>
                <wp:positionV relativeFrom="page">
                  <wp:posOffset>2128604</wp:posOffset>
                </wp:positionV>
                <wp:extent cx="4789805" cy="317309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9805" cy="3173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6C" w14:textId="77777777" w:rsidR="00094E85" w:rsidRDefault="001D6126">
                            <w:pPr>
                              <w:pStyle w:val="BodyText"/>
                              <w:ind w:right="33"/>
                            </w:pPr>
                            <w:r>
                              <w:t>Salvaged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Reuse: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salvaged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reused in this Project, describe methods for preparing salvaged materials before incorporation into the Work.</w:t>
                            </w:r>
                          </w:p>
                          <w:p w14:paraId="7B9B396D" w14:textId="77777777" w:rsidR="00094E85" w:rsidRDefault="001D6126">
                            <w:pPr>
                              <w:pStyle w:val="BodyText"/>
                              <w:spacing w:before="0"/>
                              <w:ind w:right="33"/>
                            </w:pPr>
                            <w:r>
                              <w:t>Salvaged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Sale: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organizations, include list of their names, addresses, and telephone numbers. Salvaged Materials for Donation: For materials that will be donated to individuals and organizations, include list of their names, addresses, and telephone numbers.</w:t>
                            </w:r>
                          </w:p>
                          <w:p w14:paraId="7B9B396E" w14:textId="77777777" w:rsidR="00094E85" w:rsidRDefault="001D6126">
                            <w:pPr>
                              <w:pStyle w:val="BodyText"/>
                              <w:spacing w:before="0"/>
                              <w:ind w:right="134"/>
                              <w:jc w:val="both"/>
                            </w:pPr>
                            <w:r>
                              <w:t>Recycled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receivers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processors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recycled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accept.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addresses,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telephone </w:t>
                            </w:r>
                            <w:r>
                              <w:rPr>
                                <w:spacing w:val="-2"/>
                              </w:rPr>
                              <w:t>numbers.</w:t>
                            </w:r>
                          </w:p>
                          <w:p w14:paraId="7B9B396F" w14:textId="77777777" w:rsidR="00094E85" w:rsidRDefault="001D6126">
                            <w:pPr>
                              <w:pStyle w:val="BodyText"/>
                              <w:spacing w:before="0"/>
                              <w:ind w:right="33"/>
                            </w:pPr>
                            <w:r>
                              <w:t>Disposed Materials: Indicate how and where materials will be disposed of. 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address,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landfill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incinerator </w:t>
                            </w:r>
                            <w:r>
                              <w:rPr>
                                <w:spacing w:val="-2"/>
                              </w:rPr>
                              <w:t>facility.</w:t>
                            </w:r>
                          </w:p>
                          <w:p w14:paraId="7B9B3970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Handling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Transportation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Procedures: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for separating recyclable waste including sizes of containers, container labeling, and designated location on Project site where materials separation will be </w:t>
                            </w:r>
                            <w:r>
                              <w:rPr>
                                <w:spacing w:val="-2"/>
                              </w:rPr>
                              <w:t>located.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8F" id="Textbox 84" o:spid="_x0000_s1101" type="#_x0000_t202" style="position:absolute;margin-left:161pt;margin-top:167.6pt;width:377.15pt;height:249.8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" filled="f" stroked="f">
                <v:textbox inset="0,0,0,0">
                  <w:txbxContent>
                    <w:p w14:paraId="7B9B396C" w14:textId="77777777" w:rsidR="00094E85" w:rsidRDefault="001D6126">
                      <w:pPr>
                        <w:pStyle w:val="BodyText"/>
                        <w:ind w:right="33"/>
                      </w:pPr>
                      <w:r>
                        <w:t>Salvaged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Reuse: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salvaged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reused in this Project, describe methods for preparing salvaged materials before incorporation into the Work.</w:t>
                      </w:r>
                    </w:p>
                    <w:p w14:paraId="7B9B396D" w14:textId="77777777" w:rsidR="00094E85" w:rsidRDefault="001D6126">
                      <w:pPr>
                        <w:pStyle w:val="BodyText"/>
                        <w:spacing w:before="0"/>
                        <w:ind w:right="33"/>
                      </w:pPr>
                      <w:r>
                        <w:t>Salvaged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Sale: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organizations, include list of their names, addresses, and telephone numbers. Salvaged Materials for Donation: For materials that will be donated to individuals and organizations, include list of their names, addresses, and telephone numbers.</w:t>
                      </w:r>
                    </w:p>
                    <w:p w14:paraId="7B9B396E" w14:textId="77777777" w:rsidR="00094E85" w:rsidRDefault="001D6126">
                      <w:pPr>
                        <w:pStyle w:val="BodyText"/>
                        <w:spacing w:before="0"/>
                        <w:ind w:right="134"/>
                        <w:jc w:val="both"/>
                      </w:pPr>
                      <w:r>
                        <w:t>Recycled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receivers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processors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recycled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accept.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addresses,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telephone </w:t>
                      </w:r>
                      <w:r>
                        <w:rPr>
                          <w:spacing w:val="-2"/>
                        </w:rPr>
                        <w:t>numbers.</w:t>
                      </w:r>
                    </w:p>
                    <w:p w14:paraId="7B9B396F" w14:textId="77777777" w:rsidR="00094E85" w:rsidRDefault="001D6126">
                      <w:pPr>
                        <w:pStyle w:val="BodyText"/>
                        <w:spacing w:before="0"/>
                        <w:ind w:right="33"/>
                      </w:pPr>
                      <w:r>
                        <w:t>Disposed Materials: Indicate how and where materials will be disposed of. 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address,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landfill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incinerator </w:t>
                      </w:r>
                      <w:r>
                        <w:rPr>
                          <w:spacing w:val="-2"/>
                        </w:rPr>
                        <w:t>facility.</w:t>
                      </w:r>
                    </w:p>
                    <w:p w14:paraId="7B9B3970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Handling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Transportation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Procedures: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method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for separating recyclable waste including sizes of containers, container labeling, and designated location on Project site where materials separation will be </w:t>
                      </w:r>
                      <w:r>
                        <w:rPr>
                          <w:spacing w:val="-2"/>
                        </w:rPr>
                        <w:t>located.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7B9B3891" wp14:editId="7B9B3892">
                <wp:simplePos x="0" y="0"/>
                <wp:positionH relativeFrom="page">
                  <wp:posOffset>1839214</wp:posOffset>
                </wp:positionH>
                <wp:positionV relativeFrom="page">
                  <wp:posOffset>2652860</wp:posOffset>
                </wp:positionV>
                <wp:extent cx="139700" cy="1943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1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91" id="Textbox 85" o:spid="_x0000_s1102" type="#_x0000_t202" style="position:absolute;margin-left:144.8pt;margin-top:208.9pt;width:11pt;height:15.3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" filled="f" stroked="f">
                <v:textbox inset="0,0,0,0">
                  <w:txbxContent>
                    <w:p w14:paraId="7B9B3971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7B9B3893" wp14:editId="7B9B3894">
                <wp:simplePos x="0" y="0"/>
                <wp:positionH relativeFrom="page">
                  <wp:posOffset>1839214</wp:posOffset>
                </wp:positionH>
                <wp:positionV relativeFrom="page">
                  <wp:posOffset>3003761</wp:posOffset>
                </wp:positionV>
                <wp:extent cx="139700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2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93" id="Textbox 86" o:spid="_x0000_s1103" type="#_x0000_t202" style="position:absolute;margin-left:144.8pt;margin-top:236.5pt;width:11pt;height:15.3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" filled="f" stroked="f">
                <v:textbox inset="0,0,0,0">
                  <w:txbxContent>
                    <w:p w14:paraId="7B9B3972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7B9B3895" wp14:editId="7B9B3896">
                <wp:simplePos x="0" y="0"/>
                <wp:positionH relativeFrom="page">
                  <wp:posOffset>1839214</wp:posOffset>
                </wp:positionH>
                <wp:positionV relativeFrom="page">
                  <wp:posOffset>3529541</wp:posOffset>
                </wp:positionV>
                <wp:extent cx="13970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3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95" id="Textbox 87" o:spid="_x0000_s1104" type="#_x0000_t202" style="position:absolute;margin-left:144.8pt;margin-top:277.9pt;width:11pt;height:15.3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" filled="f" stroked="f">
                <v:textbox inset="0,0,0,0">
                  <w:txbxContent>
                    <w:p w14:paraId="7B9B3973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7B9B3897" wp14:editId="7B9B3898">
                <wp:simplePos x="0" y="0"/>
                <wp:positionH relativeFrom="page">
                  <wp:posOffset>1839214</wp:posOffset>
                </wp:positionH>
                <wp:positionV relativeFrom="page">
                  <wp:posOffset>4055321</wp:posOffset>
                </wp:positionV>
                <wp:extent cx="139700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4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97" id="Textbox 88" o:spid="_x0000_s1105" type="#_x0000_t202" style="position:absolute;margin-left:144.8pt;margin-top:319.3pt;width:11pt;height:15.3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" filled="f" stroked="f">
                <v:textbox inset="0,0,0,0">
                  <w:txbxContent>
                    <w:p w14:paraId="7B9B3974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7B9B3899" wp14:editId="7B9B389A">
                <wp:simplePos x="0" y="0"/>
                <wp:positionH relativeFrom="page">
                  <wp:posOffset>1839214</wp:posOffset>
                </wp:positionH>
                <wp:positionV relativeFrom="page">
                  <wp:posOffset>4581101</wp:posOffset>
                </wp:positionV>
                <wp:extent cx="139700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5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99" id="Textbox 89" o:spid="_x0000_s1106" type="#_x0000_t202" style="position:absolute;margin-left:144.8pt;margin-top:360.7pt;width:11pt;height:15.3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" filled="f" stroked="f">
                <v:textbox inset="0,0,0,0">
                  <w:txbxContent>
                    <w:p w14:paraId="7B9B3975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7B9B389B" wp14:editId="7B9B389C">
                <wp:simplePos x="0" y="0"/>
                <wp:positionH relativeFrom="page">
                  <wp:posOffset>1587753</wp:posOffset>
                </wp:positionH>
                <wp:positionV relativeFrom="page">
                  <wp:posOffset>5434795</wp:posOffset>
                </wp:positionV>
                <wp:extent cx="172720" cy="19431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6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9B" id="Textbox 90" o:spid="_x0000_s1107" type="#_x0000_t202" style="position:absolute;margin-left:125pt;margin-top:427.95pt;width:13.6pt;height:15.3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" filled="f" stroked="f">
                <v:textbox inset="0,0,0,0">
                  <w:txbxContent>
                    <w:p w14:paraId="7B9B3976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7B9B389D" wp14:editId="7B9B389E">
                <wp:simplePos x="0" y="0"/>
                <wp:positionH relativeFrom="page">
                  <wp:posOffset>1816354</wp:posOffset>
                </wp:positionH>
                <wp:positionV relativeFrom="page">
                  <wp:posOffset>5434795</wp:posOffset>
                </wp:positionV>
                <wp:extent cx="4805680" cy="54483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6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7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Cost/Revenue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Analysis: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 waste management plan and net additional cost or net savings resulting from implementing waste management plan. Include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9D" id="Textbox 91" o:spid="_x0000_s1108" type="#_x0000_t202" style="position:absolute;margin-left:143pt;margin-top:427.95pt;width:378.4pt;height:42.9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" filled="f" stroked="f">
                <v:textbox inset="0,0,0,0">
                  <w:txbxContent>
                    <w:p w14:paraId="7B9B3977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Cost/Revenue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Analysis: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 waste management plan and net additional cost or net savings resulting from implementing waste management plan. Include the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7B9B389F" wp14:editId="7B9B38A0">
                <wp:simplePos x="0" y="0"/>
                <wp:positionH relativeFrom="page">
                  <wp:posOffset>1839214</wp:posOffset>
                </wp:positionH>
                <wp:positionV relativeFrom="page">
                  <wp:posOffset>6112975</wp:posOffset>
                </wp:positionV>
                <wp:extent cx="139700" cy="36957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8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B9B3979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9F" id="Textbox 92" o:spid="_x0000_s1109" type="#_x0000_t202" style="position:absolute;margin-left:144.8pt;margin-top:481.35pt;width:11pt;height:29.1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" filled="f" stroked="f">
                <v:textbox inset="0,0,0,0">
                  <w:txbxContent>
                    <w:p w14:paraId="7B9B3978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7B9B3979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7B9B38A1" wp14:editId="7B9B38A2">
                <wp:simplePos x="0" y="0"/>
                <wp:positionH relativeFrom="page">
                  <wp:posOffset>2044954</wp:posOffset>
                </wp:positionH>
                <wp:positionV relativeFrom="page">
                  <wp:posOffset>6112975</wp:posOffset>
                </wp:positionV>
                <wp:extent cx="4809490" cy="194754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9490" cy="1947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7A" w14:textId="77777777" w:rsidR="00094E85" w:rsidRDefault="001D6126">
                            <w:pPr>
                              <w:pStyle w:val="BodyText"/>
                            </w:pPr>
                            <w:r>
                              <w:t>Total quantity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waste.</w:t>
                            </w:r>
                          </w:p>
                          <w:p w14:paraId="7B9B397B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Estimated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unit).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hauling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tipping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cost of collection containers for each type of waste.</w:t>
                            </w:r>
                          </w:p>
                          <w:p w14:paraId="7B9B397C" w14:textId="77777777" w:rsidR="00094E85" w:rsidRDefault="001D6126">
                            <w:pPr>
                              <w:pStyle w:val="BodyText"/>
                              <w:spacing w:before="0"/>
                              <w:ind w:right="181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management). Revenue from salvaged materials.</w:t>
                            </w:r>
                          </w:p>
                          <w:p w14:paraId="7B9B397D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Revenue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 recycled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materials.</w:t>
                            </w:r>
                          </w:p>
                          <w:p w14:paraId="7B9B397E" w14:textId="77777777" w:rsidR="00094E85" w:rsidRDefault="001D6126">
                            <w:pPr>
                              <w:pStyle w:val="BodyText"/>
                              <w:spacing w:before="0"/>
                              <w:ind w:right="1817"/>
                            </w:pPr>
                            <w:r>
                              <w:t>Savings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hauling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tipping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donating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materials. Savings in hauling and tipping fees that are avoided.</w:t>
                            </w:r>
                          </w:p>
                          <w:p w14:paraId="7B9B397F" w14:textId="77777777" w:rsidR="00094E85" w:rsidRDefault="001D6126">
                            <w:pPr>
                              <w:pStyle w:val="BodyText"/>
                              <w:spacing w:before="0"/>
                              <w:ind w:right="13"/>
                            </w:pPr>
                            <w:r>
                              <w:t>Handling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transportation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costs.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containers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 each type of waste.</w:t>
                            </w:r>
                          </w:p>
                          <w:p w14:paraId="7B9B3980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Net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savings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A1" id="Textbox 93" o:spid="_x0000_s1110" type="#_x0000_t202" style="position:absolute;margin-left:161pt;margin-top:481.35pt;width:378.7pt;height:153.3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" filled="f" stroked="f">
                <v:textbox inset="0,0,0,0">
                  <w:txbxContent>
                    <w:p w14:paraId="7B9B397A" w14:textId="77777777" w:rsidR="00094E85" w:rsidRDefault="001D6126">
                      <w:pPr>
                        <w:pStyle w:val="BodyText"/>
                      </w:pPr>
                      <w:r>
                        <w:t>Total quantity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waste.</w:t>
                      </w:r>
                    </w:p>
                    <w:p w14:paraId="7B9B397B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Estimated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(cost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unit).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hauling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tipping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cost of collection containers for each type of waste.</w:t>
                      </w:r>
                    </w:p>
                    <w:p w14:paraId="7B9B397C" w14:textId="77777777" w:rsidR="00094E85" w:rsidRDefault="001D6126">
                      <w:pPr>
                        <w:pStyle w:val="BodyText"/>
                        <w:spacing w:before="0"/>
                        <w:ind w:right="1817"/>
                      </w:pPr>
                      <w:r>
                        <w:t>Total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management). Revenue from salvaged materials.</w:t>
                      </w:r>
                    </w:p>
                    <w:p w14:paraId="7B9B397D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Revenue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 recycled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materials.</w:t>
                      </w:r>
                    </w:p>
                    <w:p w14:paraId="7B9B397E" w14:textId="77777777" w:rsidR="00094E85" w:rsidRDefault="001D6126">
                      <w:pPr>
                        <w:pStyle w:val="BodyText"/>
                        <w:spacing w:before="0"/>
                        <w:ind w:right="1817"/>
                      </w:pPr>
                      <w:r>
                        <w:t>Savings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hauling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tipping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donating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materials. Savings in hauling and tipping fees that are avoided.</w:t>
                      </w:r>
                    </w:p>
                    <w:p w14:paraId="7B9B397F" w14:textId="77777777" w:rsidR="00094E85" w:rsidRDefault="001D6126">
                      <w:pPr>
                        <w:pStyle w:val="BodyText"/>
                        <w:spacing w:before="0"/>
                        <w:ind w:right="13"/>
                      </w:pPr>
                      <w:r>
                        <w:t>Handling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transportation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costs.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containers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 each type of waste.</w:t>
                      </w:r>
                    </w:p>
                    <w:p w14:paraId="7B9B3980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Net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savings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7B9B38A3" wp14:editId="7B9B38A4">
                <wp:simplePos x="0" y="0"/>
                <wp:positionH relativeFrom="page">
                  <wp:posOffset>1839214</wp:posOffset>
                </wp:positionH>
                <wp:positionV relativeFrom="page">
                  <wp:posOffset>6638755</wp:posOffset>
                </wp:positionV>
                <wp:extent cx="139700" cy="107124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81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7B9B3982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7B9B3983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7B9B3984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7B9B3985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  <w:p w14:paraId="7B9B3986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A3" id="Textbox 94" o:spid="_x0000_s1111" type="#_x0000_t202" style="position:absolute;margin-left:144.8pt;margin-top:522.75pt;width:11pt;height:84.3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" filled="f" stroked="f">
                <v:textbox inset="0,0,0,0">
                  <w:txbxContent>
                    <w:p w14:paraId="7B9B3981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7B9B3982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7B9B3983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7B9B3984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7B9B3985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  <w:p w14:paraId="7B9B3986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7B9B38A5" wp14:editId="7B9B38A6">
                <wp:simplePos x="0" y="0"/>
                <wp:positionH relativeFrom="page">
                  <wp:posOffset>1839214</wp:posOffset>
                </wp:positionH>
                <wp:positionV relativeFrom="page">
                  <wp:posOffset>7865956</wp:posOffset>
                </wp:positionV>
                <wp:extent cx="139700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87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A5" id="Textbox 95" o:spid="_x0000_s1112" type="#_x0000_t202" style="position:absolute;margin-left:144.8pt;margin-top:619.35pt;width:11pt;height:15.3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" filled="f" stroked="f">
                <v:textbox inset="0,0,0,0">
                  <w:txbxContent>
                    <w:p w14:paraId="7B9B3987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7B9B38A7" wp14:editId="7B9B38A8">
                <wp:simplePos x="0" y="0"/>
                <wp:positionH relativeFrom="page">
                  <wp:posOffset>902004</wp:posOffset>
                </wp:positionH>
                <wp:positionV relativeFrom="page">
                  <wp:posOffset>8195140</wp:posOffset>
                </wp:positionV>
                <wp:extent cx="567690" cy="71882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88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7B9B3989" w14:textId="77777777" w:rsidR="00094E85" w:rsidRDefault="001D6126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7B9B398A" w14:textId="77777777" w:rsidR="00094E85" w:rsidRDefault="001D6126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A7" id="Textbox 96" o:spid="_x0000_s1113" type="#_x0000_t202" style="position:absolute;margin-left:71pt;margin-top:645.3pt;width:44.7pt;height:56.6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" filled="f" stroked="f">
                <v:textbox inset="0,0,0,0">
                  <w:txbxContent>
                    <w:p w14:paraId="7B9B3988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  <w:p w14:paraId="7B9B3989" w14:textId="77777777" w:rsidR="00094E85" w:rsidRDefault="001D6126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7B9B398A" w14:textId="77777777" w:rsidR="00094E85" w:rsidRDefault="001D6126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7B9B38A9" wp14:editId="7B9B38AA">
                <wp:simplePos x="0" y="0"/>
                <wp:positionH relativeFrom="page">
                  <wp:posOffset>1587753</wp:posOffset>
                </wp:positionH>
                <wp:positionV relativeFrom="page">
                  <wp:posOffset>8195140</wp:posOffset>
                </wp:positionV>
                <wp:extent cx="2495550" cy="71882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8B" w14:textId="77777777" w:rsidR="00094E85" w:rsidRDefault="001D6126">
                            <w:pPr>
                              <w:pStyle w:val="BodyText"/>
                              <w:spacing w:line="360" w:lineRule="auto"/>
                              <w:ind w:right="167"/>
                            </w:pPr>
                            <w:r>
                              <w:t>PRODUCTS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(Not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Used) </w:t>
                            </w:r>
                            <w:r>
                              <w:rPr>
                                <w:spacing w:val="-2"/>
                              </w:rPr>
                              <w:t>EXECUTION</w:t>
                            </w:r>
                          </w:p>
                          <w:p w14:paraId="7B9B398C" w14:textId="77777777" w:rsidR="00094E85" w:rsidRDefault="001D6126">
                            <w:pPr>
                              <w:pStyle w:val="BodyText"/>
                              <w:spacing w:before="0" w:line="274" w:lineRule="exact"/>
                            </w:pPr>
                            <w:r>
                              <w:t>Plan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Implementation: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requires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A9" id="Textbox 97" o:spid="_x0000_s1114" type="#_x0000_t202" style="position:absolute;margin-left:125pt;margin-top:645.3pt;width:196.5pt;height:56.6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" filled="f" stroked="f">
                <v:textbox inset="0,0,0,0">
                  <w:txbxContent>
                    <w:p w14:paraId="7B9B398B" w14:textId="77777777" w:rsidR="00094E85" w:rsidRDefault="001D6126">
                      <w:pPr>
                        <w:pStyle w:val="BodyText"/>
                        <w:spacing w:line="360" w:lineRule="auto"/>
                        <w:ind w:right="167"/>
                      </w:pPr>
                      <w:r>
                        <w:t>PRODUCTS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(Not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Used) </w:t>
                      </w:r>
                      <w:r>
                        <w:rPr>
                          <w:spacing w:val="-2"/>
                        </w:rPr>
                        <w:t>EXECUTION</w:t>
                      </w:r>
                    </w:p>
                    <w:p w14:paraId="7B9B398C" w14:textId="77777777" w:rsidR="00094E85" w:rsidRDefault="001D6126">
                      <w:pPr>
                        <w:pStyle w:val="BodyText"/>
                        <w:spacing w:before="0" w:line="274" w:lineRule="exact"/>
                      </w:pPr>
                      <w:r>
                        <w:t>Plan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Implementation: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project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requires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7B9B38AB" wp14:editId="7B9B38AC">
                <wp:simplePos x="0" y="0"/>
                <wp:positionH relativeFrom="page">
                  <wp:posOffset>3737228</wp:posOffset>
                </wp:positionH>
                <wp:positionV relativeFrom="page">
                  <wp:posOffset>9270010</wp:posOffset>
                </wp:positionV>
                <wp:extent cx="3133725" cy="18097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8D" w14:textId="77777777" w:rsidR="00094E85" w:rsidRDefault="001D6126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Management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01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7419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AB" id="Textbox 98" o:spid="_x0000_s1115" type="#_x0000_t202" style="position:absolute;margin-left:294.25pt;margin-top:729.9pt;width:246.75pt;height:14.2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" filled="f" stroked="f">
                <v:textbox inset="0,0,0,0">
                  <w:txbxContent>
                    <w:p w14:paraId="7B9B398D" w14:textId="77777777" w:rsidR="00094E85" w:rsidRDefault="001D6126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Management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01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7419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7B9B38AD" wp14:editId="7B9B38AE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897880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8E" w14:textId="77777777" w:rsidR="00094E85" w:rsidRDefault="00094E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AD" id="Textbox 99" o:spid="_x0000_s1116" type="#_x0000_t202" style="position:absolute;margin-left:1in;margin-top:77.6pt;width:464.4pt;height:12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" filled="f" stroked="f">
                <v:textbox inset="0,0,0,0">
                  <w:txbxContent>
                    <w:p w14:paraId="7B9B398E" w14:textId="77777777" w:rsidR="00094E85" w:rsidRDefault="00094E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9B37E5" w14:textId="77777777" w:rsidR="00094E85" w:rsidRDefault="00094E85">
      <w:pPr>
        <w:rPr>
          <w:sz w:val="2"/>
          <w:szCs w:val="2"/>
        </w:rPr>
        <w:sectPr w:rsidR="00094E85">
          <w:pgSz w:w="12240" w:h="15840"/>
          <w:pgMar w:top="720" w:right="1300" w:bottom="280" w:left="1320" w:header="720" w:footer="720" w:gutter="0"/>
          <w:cols w:space="720"/>
        </w:sectPr>
      </w:pPr>
    </w:p>
    <w:p w14:paraId="7B9B37E6" w14:textId="77777777" w:rsidR="00094E85" w:rsidRDefault="001D6126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13408" behindDoc="1" locked="0" layoutInCell="1" allowOverlap="1" wp14:anchorId="7B9B38AF" wp14:editId="05B5993A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897880" cy="6350"/>
                <wp:effectExtent l="0" t="0" r="0" b="0"/>
                <wp:wrapNone/>
                <wp:docPr id="100" name="Graphic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6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626" y="6096"/>
                              </a:lnTo>
                              <a:lnTo>
                                <a:pt x="5897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53125" id="Graphic 100" o:spid="_x0000_s1026" alt="&quot;&quot;" style="position:absolute;margin-left:1in;margin-top:88.35pt;width:464.4pt;height:.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" path="m5897626,l,,,6096r5897626,l58976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13920" behindDoc="1" locked="0" layoutInCell="1" allowOverlap="1" wp14:anchorId="7B9B38B1" wp14:editId="6B7E969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01" name="Image 10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7B9B38B3" wp14:editId="7B9B38B4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8F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B3" id="Textbox 102" o:spid="_x0000_s1117" type="#_x0000_t202" style="position:absolute;margin-left:71pt;margin-top:77.4pt;width:165.3pt;height:13.0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3bhowZ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B9B398F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7B9B38B5" wp14:editId="7B9B38B6">
                <wp:simplePos x="0" y="0"/>
                <wp:positionH relativeFrom="page">
                  <wp:posOffset>4098416</wp:posOffset>
                </wp:positionH>
                <wp:positionV relativeFrom="page">
                  <wp:posOffset>982783</wp:posOffset>
                </wp:positionV>
                <wp:extent cx="2726055" cy="16573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0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0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7419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B5" id="Textbox 103" o:spid="_x0000_s1118" type="#_x0000_t202" style="position:absolute;margin-left:322.7pt;margin-top:77.4pt;width:214.65pt;height:13.0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" filled="f" stroked="f">
                <v:textbox inset="0,0,0,0">
                  <w:txbxContent>
                    <w:p w14:paraId="7B9B3990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7419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7B9B38B7" wp14:editId="7B9B38B8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72720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1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B7" id="Textbox 104" o:spid="_x0000_s1119" type="#_x0000_t202" style="position:absolute;margin-left:125pt;margin-top:100.4pt;width:13.6pt;height:15.3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" filled="f" stroked="f">
                <v:textbox inset="0,0,0,0">
                  <w:txbxContent>
                    <w:p w14:paraId="7B9B3991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7B9B38B9" wp14:editId="7B9B38BA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966970" cy="5448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69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2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General: Implement waste management plan as approved by Architect. Provide handling,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containers,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storage,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signage,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transportation,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 to implement waste management plan during the entire duration of the Contract.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B9" id="Textbox 105" o:spid="_x0000_s1120" type="#_x0000_t202" style="position:absolute;margin-left:143pt;margin-top:100.4pt;width:391.1pt;height:42.9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" filled="f" stroked="f">
                <v:textbox inset="0,0,0,0">
                  <w:txbxContent>
                    <w:p w14:paraId="7B9B3992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General: Implement waste management plan as approved by Architect. Provide handling,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containers,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storage,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signage,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transportation,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 to implement waste management plan during the entire duration of the Contract.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7B9B38BB" wp14:editId="7B9B38BC">
                <wp:simplePos x="0" y="0"/>
                <wp:positionH relativeFrom="page">
                  <wp:posOffset>1839214</wp:posOffset>
                </wp:positionH>
                <wp:positionV relativeFrom="page">
                  <wp:posOffset>1953344</wp:posOffset>
                </wp:positionV>
                <wp:extent cx="4496435" cy="36957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64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3" w14:textId="77777777" w:rsidR="00094E85" w:rsidRDefault="001D6126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5000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operation, termination, and removal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BB" id="Textbox 106" o:spid="_x0000_s1121" type="#_x0000_t202" style="position:absolute;margin-left:144.8pt;margin-top:153.8pt;width:354.05pt;height:29.1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" filled="f" stroked="f">
                <v:textbox inset="0,0,0,0">
                  <w:txbxContent>
                    <w:p w14:paraId="7B9B3993" w14:textId="77777777" w:rsidR="00094E85" w:rsidRDefault="001D6126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5000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operation, termination, and removal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7B9B38BD" wp14:editId="7B9B38BE">
                <wp:simplePos x="0" y="0"/>
                <wp:positionH relativeFrom="page">
                  <wp:posOffset>1587753</wp:posOffset>
                </wp:positionH>
                <wp:positionV relativeFrom="page">
                  <wp:posOffset>2454740</wp:posOffset>
                </wp:positionV>
                <wp:extent cx="162560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4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BD" id="Textbox 107" o:spid="_x0000_s1122" type="#_x0000_t202" style="position:absolute;margin-left:125pt;margin-top:193.3pt;width:12.8pt;height:15.3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" filled="f" stroked="f">
                <v:textbox inset="0,0,0,0">
                  <w:txbxContent>
                    <w:p w14:paraId="7B9B3994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7B9B38BF" wp14:editId="7B9B38C0">
                <wp:simplePos x="0" y="0"/>
                <wp:positionH relativeFrom="page">
                  <wp:posOffset>1816354</wp:posOffset>
                </wp:positionH>
                <wp:positionV relativeFrom="page">
                  <wp:posOffset>2454740</wp:posOffset>
                </wp:positionV>
                <wp:extent cx="4950460" cy="72072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0460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5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Waste Management Coordinator may be engaged (and is encouraged to be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engaged)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responsible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implementing,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monitoring,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reporting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waste management work plan. Coordinator shall be present at Project site full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time for duration of Project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BF" id="Textbox 108" o:spid="_x0000_s1123" type="#_x0000_t202" style="position:absolute;margin-left:143pt;margin-top:193.3pt;width:389.8pt;height:56.7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" filled="f" stroked="f">
                <v:textbox inset="0,0,0,0">
                  <w:txbxContent>
                    <w:p w14:paraId="7B9B3995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Waste Management Coordinator may be engaged (and is encouraged to be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engaged)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responsible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implementing,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monitoring,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reporting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status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waste management work plan. Coordinator shall be present at Project site full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time for duration of Project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7B9B38C1" wp14:editId="7B9B38C2">
                <wp:simplePos x="0" y="0"/>
                <wp:positionH relativeFrom="page">
                  <wp:posOffset>1587753</wp:posOffset>
                </wp:positionH>
                <wp:positionV relativeFrom="page">
                  <wp:posOffset>3308561</wp:posOffset>
                </wp:positionV>
                <wp:extent cx="165735" cy="1943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6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C1" id="Textbox 109" o:spid="_x0000_s1124" type="#_x0000_t202" style="position:absolute;margin-left:125pt;margin-top:260.5pt;width:13.05pt;height:15.3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" filled="f" stroked="f">
                <v:textbox inset="0,0,0,0">
                  <w:txbxContent>
                    <w:p w14:paraId="7B9B3996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7B9B38C3" wp14:editId="7B9B38C4">
                <wp:simplePos x="0" y="0"/>
                <wp:positionH relativeFrom="page">
                  <wp:posOffset>1816354</wp:posOffset>
                </wp:positionH>
                <wp:positionV relativeFrom="page">
                  <wp:posOffset>3308561</wp:posOffset>
                </wp:positionV>
                <wp:extent cx="4797425" cy="36957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74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7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Training: Train workers, subcontractors, and suppliers on proper waste management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procedures,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occurring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C3" id="Textbox 110" o:spid="_x0000_s1125" type="#_x0000_t202" style="position:absolute;margin-left:143pt;margin-top:260.5pt;width:377.75pt;height:29.1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" filled="f" stroked="f">
                <v:textbox inset="0,0,0,0">
                  <w:txbxContent>
                    <w:p w14:paraId="7B9B3997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Training: Train workers, subcontractors, and suppliers on proper waste management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procedures,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occurring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7B9B38C5" wp14:editId="7B9B38C6">
                <wp:simplePos x="0" y="0"/>
                <wp:positionH relativeFrom="page">
                  <wp:posOffset>1839214</wp:posOffset>
                </wp:positionH>
                <wp:positionV relativeFrom="page">
                  <wp:posOffset>3811481</wp:posOffset>
                </wp:positionV>
                <wp:extent cx="4980940" cy="54483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094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8" w14:textId="77777777" w:rsidR="00094E85" w:rsidRDefault="001D6126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Distribute waste management plan to entities when they first begin work on- site.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established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salvage,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recycling, and disposal.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C5" id="Textbox 111" o:spid="_x0000_s1126" type="#_x0000_t202" style="position:absolute;margin-left:144.8pt;margin-top:300.1pt;width:392.2pt;height:42.9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" filled="f" stroked="f">
                <v:textbox inset="0,0,0,0">
                  <w:txbxContent>
                    <w:p w14:paraId="7B9B3998" w14:textId="77777777" w:rsidR="00094E85" w:rsidRDefault="001D6126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Distribute waste management plan to entities when they first begin work on- site.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established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salvage,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recycling, and disposal.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7B9B38C7" wp14:editId="7B9B38C8">
                <wp:simplePos x="0" y="0"/>
                <wp:positionH relativeFrom="page">
                  <wp:posOffset>1587753</wp:posOffset>
                </wp:positionH>
                <wp:positionV relativeFrom="page">
                  <wp:posOffset>4489661</wp:posOffset>
                </wp:positionV>
                <wp:extent cx="172720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9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C7" id="Textbox 112" o:spid="_x0000_s1127" type="#_x0000_t202" style="position:absolute;margin-left:125pt;margin-top:353.5pt;width:13.6pt;height:15.3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" filled="f" stroked="f">
                <v:textbox inset="0,0,0,0">
                  <w:txbxContent>
                    <w:p w14:paraId="7B9B3999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7B9B38C9" wp14:editId="7B9B38CA">
                <wp:simplePos x="0" y="0"/>
                <wp:positionH relativeFrom="page">
                  <wp:posOffset>1816354</wp:posOffset>
                </wp:positionH>
                <wp:positionV relativeFrom="page">
                  <wp:posOffset>4489661</wp:posOffset>
                </wp:positionV>
                <wp:extent cx="4894580" cy="54483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45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A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Site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Controls: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ensure minimum interference with roads, streets, walks, walkways, and other adjacent occupied and used facilities.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C9" id="Textbox 113" o:spid="_x0000_s1128" type="#_x0000_t202" style="position:absolute;margin-left:143pt;margin-top:353.5pt;width:385.4pt;height:42.9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" filled="f" stroked="f">
                <v:textbox inset="0,0,0,0">
                  <w:txbxContent>
                    <w:p w14:paraId="7B9B399A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Site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Controls: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ensure minimum interference with roads, streets, walks, walkways, and other adjacent occupied and used facilities.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7B9B38CB" wp14:editId="7B9B38CC">
                <wp:simplePos x="0" y="0"/>
                <wp:positionH relativeFrom="page">
                  <wp:posOffset>1839214</wp:posOffset>
                </wp:positionH>
                <wp:positionV relativeFrom="page">
                  <wp:posOffset>5168095</wp:posOffset>
                </wp:positionV>
                <wp:extent cx="4713605" cy="54483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360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B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Designate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separating materials that are to be salvaged, recycled, reused, donated, and sold.</w:t>
                            </w:r>
                          </w:p>
                          <w:p w14:paraId="7B9B399C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dust,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dirt, noise,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 environment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as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CB" id="Textbox 114" o:spid="_x0000_s1129" type="#_x0000_t202" style="position:absolute;margin-left:144.8pt;margin-top:406.95pt;width:371.15pt;height:42.9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" filled="f" stroked="f">
                <v:textbox inset="0,0,0,0">
                  <w:txbxContent>
                    <w:p w14:paraId="7B9B399B" w14:textId="77777777" w:rsidR="00094E85" w:rsidRDefault="001D612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Designate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separating materials that are to be salvaged, recycled, reused, donated, and sold.</w:t>
                      </w:r>
                    </w:p>
                    <w:p w14:paraId="7B9B399C" w14:textId="77777777" w:rsidR="00094E85" w:rsidRDefault="001D612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rPr>
                          <w:color w:val="000000"/>
                          <w:highlight w:val="yellow"/>
                        </w:rPr>
                        <w:t>Control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dust,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dirt, noise,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 environment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as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required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7B9B38CD" wp14:editId="7B9B38CE">
                <wp:simplePos x="0" y="0"/>
                <wp:positionH relativeFrom="page">
                  <wp:posOffset>1587753</wp:posOffset>
                </wp:positionH>
                <wp:positionV relativeFrom="page">
                  <wp:posOffset>5846275</wp:posOffset>
                </wp:positionV>
                <wp:extent cx="156210" cy="19431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D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CD" id="Textbox 115" o:spid="_x0000_s1130" type="#_x0000_t202" style="position:absolute;margin-left:125pt;margin-top:460.35pt;width:12.3pt;height:15.3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tClgEAACMDAAAOAAAAZHJzL2Uyb0RvYy54bWysUsGO0zAQvSPxD5bvNGlZVh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" filled="f" stroked="f">
                <v:textbox inset="0,0,0,0">
                  <w:txbxContent>
                    <w:p w14:paraId="7B9B399D" w14:textId="77777777" w:rsidR="00094E85" w:rsidRDefault="001D612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7B9B38CF" wp14:editId="7B9B38D0">
                <wp:simplePos x="0" y="0"/>
                <wp:positionH relativeFrom="page">
                  <wp:posOffset>1816354</wp:posOffset>
                </wp:positionH>
                <wp:positionV relativeFrom="page">
                  <wp:posOffset>5846275</wp:posOffset>
                </wp:positionV>
                <wp:extent cx="4890135" cy="54483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E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Procedures: Separate recyclable waste from other waste materials, trash, and debris.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Separate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recyclable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extent </w:t>
                            </w:r>
                            <w:r>
                              <w:rPr>
                                <w:spacing w:val="-2"/>
                              </w:rPr>
                              <w:t>practical.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CF" id="Textbox 116" o:spid="_x0000_s1131" type="#_x0000_t202" style="position:absolute;margin-left:143pt;margin-top:460.35pt;width:385.05pt;height:42.9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" filled="f" stroked="f">
                <v:textbox inset="0,0,0,0">
                  <w:txbxContent>
                    <w:p w14:paraId="7B9B399E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Procedures: Separate recyclable waste from other waste materials, trash, and debris.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Separate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recyclable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extent </w:t>
                      </w:r>
                      <w:r>
                        <w:rPr>
                          <w:spacing w:val="-2"/>
                        </w:rPr>
                        <w:t>practical.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7B9B38D1" wp14:editId="7B9B38D2">
                <wp:simplePos x="0" y="0"/>
                <wp:positionH relativeFrom="page">
                  <wp:posOffset>1839214</wp:posOffset>
                </wp:positionH>
                <wp:positionV relativeFrom="page">
                  <wp:posOffset>6524455</wp:posOffset>
                </wp:positionV>
                <wp:extent cx="139700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9F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D1" id="Textbox 117" o:spid="_x0000_s1132" type="#_x0000_t202" style="position:absolute;margin-left:144.8pt;margin-top:513.75pt;width:11pt;height:15.3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" filled="f" stroked="f">
                <v:textbox inset="0,0,0,0">
                  <w:txbxContent>
                    <w:p w14:paraId="7B9B399F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7B9B38D3" wp14:editId="7B9B38D4">
                <wp:simplePos x="0" y="0"/>
                <wp:positionH relativeFrom="page">
                  <wp:posOffset>2044954</wp:posOffset>
                </wp:positionH>
                <wp:positionV relativeFrom="page">
                  <wp:posOffset>6524455</wp:posOffset>
                </wp:positionV>
                <wp:extent cx="4702175" cy="54483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0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Provide appropriately marked containers or bins for controlling recyclable 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unacceptable materials at each container and bin.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D3" id="Textbox 118" o:spid="_x0000_s1133" type="#_x0000_t202" style="position:absolute;margin-left:161pt;margin-top:513.75pt;width:370.25pt;height:42.9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" filled="f" stroked="f">
                <v:textbox inset="0,0,0,0">
                  <w:txbxContent>
                    <w:p w14:paraId="7B9B39A0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Provide appropriately marked containers or bins for controlling recyclable 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unacceptable materials at each container and bin.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7B9B38D5" wp14:editId="7B9B38D6">
                <wp:simplePos x="0" y="0"/>
                <wp:positionH relativeFrom="page">
                  <wp:posOffset>2044954</wp:posOffset>
                </wp:positionH>
                <wp:positionV relativeFrom="page">
                  <wp:posOffset>7203016</wp:posOffset>
                </wp:positionV>
                <wp:extent cx="129539" cy="19431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1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D5" id="Textbox 119" o:spid="_x0000_s1134" type="#_x0000_t202" style="position:absolute;margin-left:161pt;margin-top:567.15pt;width:10.2pt;height:15.3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U5mAEAACMDAAAOAAAAZHJzL2Uyb0RvYy54bWysUt2OEyEUvjfxHQj3dqZdNdtJpxt1ozHZ&#10;6CarD0AZ6BAHDp5DO9O398BOW6N3xhs4wOHj+2FzN/lBHA2Sg9DK5aKWwgQNnQv7Vn7/9vHVr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" filled="f" stroked="f">
                <v:textbox inset="0,0,0,0">
                  <w:txbxContent>
                    <w:p w14:paraId="7B9B39A1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7B9B38D7" wp14:editId="7B9B38D8">
                <wp:simplePos x="0" y="0"/>
                <wp:positionH relativeFrom="page">
                  <wp:posOffset>2411095</wp:posOffset>
                </wp:positionH>
                <wp:positionV relativeFrom="page">
                  <wp:posOffset>7203016</wp:posOffset>
                </wp:positionV>
                <wp:extent cx="4415790" cy="36957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57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2" w14:textId="77777777" w:rsidR="00094E85" w:rsidRDefault="001D6126">
                            <w:pPr>
                              <w:pStyle w:val="BodyText"/>
                              <w:ind w:right="17"/>
                            </w:pPr>
                            <w:r>
                              <w:t>Inspect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contamination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contaminated materials if found.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D7" id="Textbox 120" o:spid="_x0000_s1135" type="#_x0000_t202" style="position:absolute;margin-left:189.85pt;margin-top:567.15pt;width:347.7pt;height:29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" filled="f" stroked="f">
                <v:textbox inset="0,0,0,0">
                  <w:txbxContent>
                    <w:p w14:paraId="7B9B39A2" w14:textId="77777777" w:rsidR="00094E85" w:rsidRDefault="001D6126">
                      <w:pPr>
                        <w:pStyle w:val="BodyText"/>
                        <w:ind w:right="17"/>
                      </w:pPr>
                      <w:r>
                        <w:t>Inspect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contamination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contaminated materials if found.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7B9B38D9" wp14:editId="7B9B38DA">
                <wp:simplePos x="0" y="0"/>
                <wp:positionH relativeFrom="page">
                  <wp:posOffset>1839214</wp:posOffset>
                </wp:positionH>
                <wp:positionV relativeFrom="page">
                  <wp:posOffset>7705936</wp:posOffset>
                </wp:positionV>
                <wp:extent cx="139700" cy="1943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3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D9" id="Textbox 121" o:spid="_x0000_s1136" type="#_x0000_t202" style="position:absolute;margin-left:144.8pt;margin-top:606.75pt;width:11pt;height:15.3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" filled="f" stroked="f">
                <v:textbox inset="0,0,0,0">
                  <w:txbxContent>
                    <w:p w14:paraId="7B9B39A3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7B9B38DB" wp14:editId="7B9B38DC">
                <wp:simplePos x="0" y="0"/>
                <wp:positionH relativeFrom="page">
                  <wp:posOffset>2044954</wp:posOffset>
                </wp:positionH>
                <wp:positionV relativeFrom="page">
                  <wp:posOffset>7705936</wp:posOffset>
                </wp:positionV>
                <wp:extent cx="4780280" cy="14211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4" w14:textId="77777777" w:rsidR="00094E85" w:rsidRDefault="001D6126">
                            <w:pPr>
                              <w:pStyle w:val="BodyText"/>
                              <w:ind w:right="9"/>
                            </w:pPr>
                            <w:r>
                              <w:t>Stockpile processed materials on-site without intermixing with other materials.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Place,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stockpiles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water.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prevent windblown dust.</w:t>
                            </w:r>
                          </w:p>
                          <w:p w14:paraId="7B9B39A5" w14:textId="77777777" w:rsidR="00094E85" w:rsidRDefault="001D6126">
                            <w:pPr>
                              <w:pStyle w:val="BodyText"/>
                              <w:spacing w:before="0"/>
                              <w:ind w:right="9"/>
                            </w:pPr>
                            <w:r>
                              <w:t>Stockpile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away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line of remaining trees.</w:t>
                            </w:r>
                          </w:p>
                          <w:p w14:paraId="7B9B39A6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t>Store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ground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weather.</w:t>
                            </w:r>
                          </w:p>
                          <w:p w14:paraId="7B9B39A7" w14:textId="77777777" w:rsidR="00094E85" w:rsidRDefault="001D6126">
                            <w:pPr>
                              <w:pStyle w:val="BodyText"/>
                              <w:spacing w:before="0"/>
                              <w:ind w:right="9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recycling receiver or processor.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DB" id="Textbox 122" o:spid="_x0000_s1137" type="#_x0000_t202" style="position:absolute;margin-left:161pt;margin-top:606.75pt;width:376.4pt;height:111.9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" filled="f" stroked="f">
                <v:textbox inset="0,0,0,0">
                  <w:txbxContent>
                    <w:p w14:paraId="7B9B39A4" w14:textId="77777777" w:rsidR="00094E85" w:rsidRDefault="001D6126">
                      <w:pPr>
                        <w:pStyle w:val="BodyText"/>
                        <w:ind w:right="9"/>
                      </w:pPr>
                      <w:r>
                        <w:t>Stockpile processed materials on-site without intermixing with other materials.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Place,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stockpiles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water.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prevent windblown dust.</w:t>
                      </w:r>
                    </w:p>
                    <w:p w14:paraId="7B9B39A5" w14:textId="77777777" w:rsidR="00094E85" w:rsidRDefault="001D6126">
                      <w:pPr>
                        <w:pStyle w:val="BodyText"/>
                        <w:spacing w:before="0"/>
                        <w:ind w:right="9"/>
                      </w:pPr>
                      <w:r>
                        <w:t>Stockpile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away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line of remaining trees.</w:t>
                      </w:r>
                    </w:p>
                    <w:p w14:paraId="7B9B39A6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t>Store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ground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weather.</w:t>
                      </w:r>
                    </w:p>
                    <w:p w14:paraId="7B9B39A7" w14:textId="77777777" w:rsidR="00094E85" w:rsidRDefault="001D6126">
                      <w:pPr>
                        <w:pStyle w:val="BodyText"/>
                        <w:spacing w:before="0"/>
                        <w:ind w:right="9"/>
                      </w:pP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recycling receiver or processor.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7B9B38DD" wp14:editId="7B9B38DE">
                <wp:simplePos x="0" y="0"/>
                <wp:positionH relativeFrom="page">
                  <wp:posOffset>1839214</wp:posOffset>
                </wp:positionH>
                <wp:positionV relativeFrom="page">
                  <wp:posOffset>8231716</wp:posOffset>
                </wp:positionV>
                <wp:extent cx="139700" cy="19431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8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DD" id="Textbox 123" o:spid="_x0000_s1138" type="#_x0000_t202" style="position:absolute;margin-left:144.8pt;margin-top:648.15pt;width:11pt;height:15.3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" filled="f" stroked="f">
                <v:textbox inset="0,0,0,0">
                  <w:txbxContent>
                    <w:p w14:paraId="7B9B39A8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7B9B38DF" wp14:editId="7B9B38E0">
                <wp:simplePos x="0" y="0"/>
                <wp:positionH relativeFrom="page">
                  <wp:posOffset>1839214</wp:posOffset>
                </wp:positionH>
                <wp:positionV relativeFrom="page">
                  <wp:posOffset>8582236</wp:posOffset>
                </wp:positionV>
                <wp:extent cx="139700" cy="36957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9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7B9B39AA" w14:textId="77777777" w:rsidR="00094E85" w:rsidRDefault="001D6126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DF" id="Textbox 124" o:spid="_x0000_s1139" type="#_x0000_t202" style="position:absolute;margin-left:144.8pt;margin-top:675.75pt;width:11pt;height:29.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" filled="f" stroked="f">
                <v:textbox inset="0,0,0,0">
                  <w:txbxContent>
                    <w:p w14:paraId="7B9B39A9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7B9B39AA" w14:textId="77777777" w:rsidR="00094E85" w:rsidRDefault="001D6126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7B9B38E1" wp14:editId="7B9B38E2">
                <wp:simplePos x="0" y="0"/>
                <wp:positionH relativeFrom="page">
                  <wp:posOffset>3737228</wp:posOffset>
                </wp:positionH>
                <wp:positionV relativeFrom="page">
                  <wp:posOffset>9270010</wp:posOffset>
                </wp:positionV>
                <wp:extent cx="3133725" cy="18097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B" w14:textId="77777777" w:rsidR="00094E85" w:rsidRDefault="001D6126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Management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01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7419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E1" id="Textbox 125" o:spid="_x0000_s1140" type="#_x0000_t202" style="position:absolute;margin-left:294.25pt;margin-top:729.9pt;width:246.75pt;height:14.2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" filled="f" stroked="f">
                <v:textbox inset="0,0,0,0">
                  <w:txbxContent>
                    <w:p w14:paraId="7B9B39AB" w14:textId="77777777" w:rsidR="00094E85" w:rsidRDefault="001D6126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Management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01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7419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7B9B38E3" wp14:editId="7B9B38E4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897880" cy="15240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C" w14:textId="77777777" w:rsidR="00094E85" w:rsidRDefault="00094E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E3" id="Textbox 126" o:spid="_x0000_s1141" type="#_x0000_t202" style="position:absolute;margin-left:1in;margin-top:77.6pt;width:464.4pt;height:12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" filled="f" stroked="f">
                <v:textbox inset="0,0,0,0">
                  <w:txbxContent>
                    <w:p w14:paraId="7B9B39AC" w14:textId="77777777" w:rsidR="00094E85" w:rsidRDefault="00094E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9B37E7" w14:textId="77777777" w:rsidR="00094E85" w:rsidRDefault="00094E85">
      <w:pPr>
        <w:rPr>
          <w:sz w:val="2"/>
          <w:szCs w:val="2"/>
        </w:rPr>
        <w:sectPr w:rsidR="00094E85">
          <w:pgSz w:w="12240" w:h="15840"/>
          <w:pgMar w:top="720" w:right="1300" w:bottom="280" w:left="1320" w:header="720" w:footer="720" w:gutter="0"/>
          <w:cols w:space="720"/>
        </w:sectPr>
      </w:pPr>
    </w:p>
    <w:p w14:paraId="7B9B37E8" w14:textId="77777777" w:rsidR="00094E85" w:rsidRDefault="001D6126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27232" behindDoc="1" locked="0" layoutInCell="1" allowOverlap="1" wp14:anchorId="7B9B38E5" wp14:editId="7264CC5D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897880" cy="6350"/>
                <wp:effectExtent l="0" t="0" r="0" b="0"/>
                <wp:wrapNone/>
                <wp:docPr id="127" name="Graphic 1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58976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626" y="6096"/>
                              </a:lnTo>
                              <a:lnTo>
                                <a:pt x="5897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14A8D" id="Graphic 127" o:spid="_x0000_s1026" alt="&quot;&quot;" style="position:absolute;margin-left:1in;margin-top:88.35pt;width:464.4pt;height:.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" path="m5897626,l,,,6096r5897626,l589762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27744" behindDoc="1" locked="0" layoutInCell="1" allowOverlap="1" wp14:anchorId="7B9B38E7" wp14:editId="644613C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28" name="Image 12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7B9B38E9" wp14:editId="7B9B38EA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D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E9" id="Textbox 129" o:spid="_x0000_s1142" type="#_x0000_t202" style="position:absolute;margin-left:71pt;margin-top:77.4pt;width:165.3pt;height:13.0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mtReUJ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B9B39AD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7B9B38EB" wp14:editId="7B9B38EC">
                <wp:simplePos x="0" y="0"/>
                <wp:positionH relativeFrom="page">
                  <wp:posOffset>4098416</wp:posOffset>
                </wp:positionH>
                <wp:positionV relativeFrom="page">
                  <wp:posOffset>982783</wp:posOffset>
                </wp:positionV>
                <wp:extent cx="2726055" cy="16573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0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E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7419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EB" id="Textbox 130" o:spid="_x0000_s1143" type="#_x0000_t202" style="position:absolute;margin-left:322.7pt;margin-top:77.4pt;width:214.65pt;height:13.0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" filled="f" stroked="f">
                <v:textbox inset="0,0,0,0">
                  <w:txbxContent>
                    <w:p w14:paraId="7B9B39AE" w14:textId="77777777" w:rsidR="00094E85" w:rsidRDefault="001D6126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7419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7B9B38ED" wp14:editId="7B9B38EE">
                <wp:simplePos x="0" y="0"/>
                <wp:positionH relativeFrom="page">
                  <wp:posOffset>1130604</wp:posOffset>
                </wp:positionH>
                <wp:positionV relativeFrom="page">
                  <wp:posOffset>1275164</wp:posOffset>
                </wp:positionV>
                <wp:extent cx="292100" cy="19431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AF" w14:textId="77777777" w:rsidR="00094E85" w:rsidRDefault="001D6126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ED" id="Textbox 131" o:spid="_x0000_s1144" type="#_x0000_t202" style="position:absolute;margin-left:89pt;margin-top:100.4pt;width:23pt;height:15.3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D7mAEAACM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" filled="f" stroked="f">
                <v:textbox inset="0,0,0,0">
                  <w:txbxContent>
                    <w:p w14:paraId="7B9B39AF" w14:textId="77777777" w:rsidR="00094E85" w:rsidRDefault="001D6126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7B9B38EF" wp14:editId="7B9B38F0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142365" cy="19431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23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0" w14:textId="77777777" w:rsidR="00094E85" w:rsidRDefault="001D6126">
                            <w:pPr>
                              <w:pStyle w:val="BodyText"/>
                            </w:pPr>
                            <w:r>
                              <w:t>Disposal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EF" id="Textbox 132" o:spid="_x0000_s1145" type="#_x0000_t202" style="position:absolute;margin-left:125pt;margin-top:100.4pt;width:89.95pt;height:15.3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" filled="f" stroked="f">
                <v:textbox inset="0,0,0,0">
                  <w:txbxContent>
                    <w:p w14:paraId="7B9B39B0" w14:textId="77777777" w:rsidR="00094E85" w:rsidRDefault="001D6126">
                      <w:pPr>
                        <w:pStyle w:val="BodyText"/>
                      </w:pPr>
                      <w:r>
                        <w:t>Disposal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Waste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7B9B38F1" wp14:editId="7B9B38F2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5198745" cy="54483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874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1" w14:textId="77777777" w:rsidR="00094E85" w:rsidRDefault="001D6126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General: Except for items or materials to be salvaged, recycled, or otherwise reused,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legally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dispose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landfill or incinerator acceptable to authorities having 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F1" id="Textbox 133" o:spid="_x0000_s1146" type="#_x0000_t202" style="position:absolute;margin-left:125pt;margin-top:126.2pt;width:409.35pt;height:42.9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" filled="f" stroked="f">
                <v:textbox inset="0,0,0,0">
                  <w:txbxContent>
                    <w:p w14:paraId="7B9B39B1" w14:textId="77777777" w:rsidR="00094E85" w:rsidRDefault="001D6126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General: Except for items or materials to be salvaged, recycled, or otherwise reused,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legally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dispose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 landfill or incinerator acceptable to authorities having 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7B9B38F3" wp14:editId="7B9B38F4">
                <wp:simplePos x="0" y="0"/>
                <wp:positionH relativeFrom="page">
                  <wp:posOffset>1839214</wp:posOffset>
                </wp:positionH>
                <wp:positionV relativeFrom="page">
                  <wp:posOffset>2281004</wp:posOffset>
                </wp:positionV>
                <wp:extent cx="5031740" cy="71882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1740" cy="71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2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12" w:line="237" w:lineRule="auto"/>
                              <w:ind w:right="564"/>
                            </w:pPr>
                            <w:r>
                              <w:t>Except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 disposed of accumulate on-site.</w:t>
                            </w:r>
                          </w:p>
                          <w:p w14:paraId="7B9B39B3" w14:textId="77777777" w:rsidR="00094E85" w:rsidRDefault="001D612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1"/>
                              <w:ind w:right="17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debris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spillage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 adjacent surfaces and areas.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F3" id="Textbox 134" o:spid="_x0000_s1147" type="#_x0000_t202" style="position:absolute;margin-left:144.8pt;margin-top:179.6pt;width:396.2pt;height:56.6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" filled="f" stroked="f">
                <v:textbox inset="0,0,0,0">
                  <w:txbxContent>
                    <w:p w14:paraId="7B9B39B2" w14:textId="77777777" w:rsidR="00094E85" w:rsidRDefault="001D612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12" w:line="237" w:lineRule="auto"/>
                        <w:ind w:right="564"/>
                      </w:pPr>
                      <w:r>
                        <w:t>Except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 disposed of accumulate on-site.</w:t>
                      </w:r>
                    </w:p>
                    <w:p w14:paraId="7B9B39B3" w14:textId="77777777" w:rsidR="00094E85" w:rsidRDefault="001D612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1"/>
                        <w:ind w:right="17"/>
                      </w:pP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debris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spillage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 adjacent surfaces and 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7B9B38F5" wp14:editId="7B9B38F6">
                <wp:simplePos x="0" y="0"/>
                <wp:positionH relativeFrom="page">
                  <wp:posOffset>1587753</wp:posOffset>
                </wp:positionH>
                <wp:positionV relativeFrom="page">
                  <wp:posOffset>3133301</wp:posOffset>
                </wp:positionV>
                <wp:extent cx="4443095" cy="1943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30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4" w14:textId="77777777" w:rsidR="00094E85" w:rsidRDefault="001D6126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Burning: 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 burn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waste materials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 Owner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controlled </w:t>
                            </w:r>
                            <w:r>
                              <w:rPr>
                                <w:spacing w:val="-2"/>
                              </w:rPr>
                              <w:t>property.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F5" id="Textbox 135" o:spid="_x0000_s1148" type="#_x0000_t202" style="position:absolute;margin-left:125pt;margin-top:246.7pt;width:349.85pt;height:15.3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cUmgEAACQDAAAOAAAAZHJzL2Uyb0RvYy54bWysUt2OEyEUvjfxHQj3dqbdatx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" filled="f" stroked="f">
                <v:textbox inset="0,0,0,0">
                  <w:txbxContent>
                    <w:p w14:paraId="7B9B39B4" w14:textId="77777777" w:rsidR="00094E85" w:rsidRDefault="001D6126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Burning: 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 burn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waste materials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 Owner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controlled </w:t>
                      </w:r>
                      <w:r>
                        <w:rPr>
                          <w:spacing w:val="-2"/>
                        </w:rPr>
                        <w:t>property.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7B9B38F7" wp14:editId="7B9B38F8">
                <wp:simplePos x="0" y="0"/>
                <wp:positionH relativeFrom="page">
                  <wp:posOffset>902004</wp:posOffset>
                </wp:positionH>
                <wp:positionV relativeFrom="page">
                  <wp:posOffset>3988265</wp:posOffset>
                </wp:positionV>
                <wp:extent cx="1532255" cy="19431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5" w14:textId="77777777" w:rsidR="00094E85" w:rsidRDefault="001D6126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01 </w:t>
                            </w:r>
                            <w:r>
                              <w:rPr>
                                <w:spacing w:val="-4"/>
                              </w:rPr>
                              <w:t>7419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F7" id="Textbox 136" o:spid="_x0000_s1149" type="#_x0000_t202" style="position:absolute;margin-left:71pt;margin-top:314.05pt;width:120.65pt;height:15.3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" filled="f" stroked="f">
                <v:textbox inset="0,0,0,0">
                  <w:txbxContent>
                    <w:p w14:paraId="7B9B39B5" w14:textId="77777777" w:rsidR="00094E85" w:rsidRDefault="001D6126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01 </w:t>
                      </w:r>
                      <w:r>
                        <w:rPr>
                          <w:spacing w:val="-4"/>
                        </w:rPr>
                        <w:t>7419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7B9B38F9" wp14:editId="7B9B38FA">
                <wp:simplePos x="0" y="0"/>
                <wp:positionH relativeFrom="page">
                  <wp:posOffset>1240332</wp:posOffset>
                </wp:positionH>
                <wp:positionV relativeFrom="page">
                  <wp:posOffset>4517093</wp:posOffset>
                </wp:positionV>
                <wp:extent cx="5292725" cy="1943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6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F9" id="Textbox 137" o:spid="_x0000_s1150" type="#_x0000_t202" style="position:absolute;margin-left:97.65pt;margin-top:355.7pt;width:416.75pt;height:15.3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" filled="f" stroked="f">
                <v:textbox inset="0,0,0,0">
                  <w:txbxContent>
                    <w:p w14:paraId="7B9B39B6" w14:textId="77777777" w:rsidR="00094E85" w:rsidRDefault="001D6126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7B9B38FB" wp14:editId="7B9B38FC">
                <wp:simplePos x="0" y="0"/>
                <wp:positionH relativeFrom="page">
                  <wp:posOffset>1644142</wp:posOffset>
                </wp:positionH>
                <wp:positionV relativeFrom="page">
                  <wp:posOffset>4780745</wp:posOffset>
                </wp:positionV>
                <wp:extent cx="1250950" cy="19431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7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FB" id="Textbox 138" o:spid="_x0000_s1151" type="#_x0000_t202" style="position:absolute;margin-left:129.45pt;margin-top:376.45pt;width:98.5pt;height:15.3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" filled="f" stroked="f">
                <v:textbox inset="0,0,0,0">
                  <w:txbxContent>
                    <w:p w14:paraId="7B9B39B7" w14:textId="77777777" w:rsidR="00094E85" w:rsidRDefault="001D6126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7B9B38FD" wp14:editId="7B9B38FE">
                <wp:simplePos x="0" y="0"/>
                <wp:positionH relativeFrom="page">
                  <wp:posOffset>2947542</wp:posOffset>
                </wp:positionH>
                <wp:positionV relativeFrom="page">
                  <wp:posOffset>4780745</wp:posOffset>
                </wp:positionV>
                <wp:extent cx="318008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00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8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FD" id="Textbox 139" o:spid="_x0000_s1152" type="#_x0000_t202" style="position:absolute;margin-left:232.1pt;margin-top:376.45pt;width:250.4pt;height:15.3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" filled="f" stroked="f">
                <v:textbox inset="0,0,0,0">
                  <w:txbxContent>
                    <w:p w14:paraId="7B9B39B8" w14:textId="77777777" w:rsidR="00094E85" w:rsidRDefault="001D6126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7B9B38FF" wp14:editId="7B9B3900">
                <wp:simplePos x="0" y="0"/>
                <wp:positionH relativeFrom="page">
                  <wp:posOffset>3737228</wp:posOffset>
                </wp:positionH>
                <wp:positionV relativeFrom="page">
                  <wp:posOffset>9270010</wp:posOffset>
                </wp:positionV>
                <wp:extent cx="2456180" cy="18097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18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9" w14:textId="77777777" w:rsidR="00094E85" w:rsidRDefault="001D6126">
                            <w:pPr>
                              <w:spacing w:before="11"/>
                              <w:ind w:left="20"/>
                            </w:pPr>
                            <w:r>
                              <w:t>Construction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7419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8FF" id="Textbox 140" o:spid="_x0000_s1153" type="#_x0000_t202" style="position:absolute;margin-left:294.25pt;margin-top:729.9pt;width:193.4pt;height:14.2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" filled="f" stroked="f">
                <v:textbox inset="0,0,0,0">
                  <w:txbxContent>
                    <w:p w14:paraId="7B9B39B9" w14:textId="77777777" w:rsidR="00094E85" w:rsidRDefault="001D6126">
                      <w:pPr>
                        <w:spacing w:before="11"/>
                        <w:ind w:left="20"/>
                      </w:pPr>
                      <w:r>
                        <w:t>Construction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7419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7B9B3901" wp14:editId="7B9B3902">
                <wp:simplePos x="0" y="0"/>
                <wp:positionH relativeFrom="page">
                  <wp:posOffset>6272021</wp:posOffset>
                </wp:positionH>
                <wp:positionV relativeFrom="page">
                  <wp:posOffset>9282233</wp:posOffset>
                </wp:positionV>
                <wp:extent cx="599440" cy="16573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A" w14:textId="77777777" w:rsidR="00094E85" w:rsidRDefault="001D6126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901" id="Textbox 141" o:spid="_x0000_s1154" type="#_x0000_t202" style="position:absolute;margin-left:493.85pt;margin-top:730.9pt;width:47.2pt;height:13.0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" filled="f" stroked="f">
                <v:textbox inset="0,0,0,0">
                  <w:txbxContent>
                    <w:p w14:paraId="7B9B39BA" w14:textId="77777777" w:rsidR="00094E85" w:rsidRDefault="001D6126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7B9B3903" wp14:editId="7B9B3904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897880" cy="1524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B39BB" w14:textId="77777777" w:rsidR="00094E85" w:rsidRDefault="00094E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3903" id="Textbox 142" o:spid="_x0000_s1155" type="#_x0000_t202" style="position:absolute;margin-left:1in;margin-top:77.6pt;width:464.4pt;height:12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" filled="f" stroked="f">
                <v:textbox inset="0,0,0,0">
                  <w:txbxContent>
                    <w:p w14:paraId="7B9B39BB" w14:textId="77777777" w:rsidR="00094E85" w:rsidRDefault="00094E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94E85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5BE"/>
    <w:multiLevelType w:val="hybridMultilevel"/>
    <w:tmpl w:val="E9AE726A"/>
    <w:lvl w:ilvl="0" w:tplc="B466274C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2ACDF0">
      <w:numFmt w:val="bullet"/>
      <w:lvlText w:val="•"/>
      <w:lvlJc w:val="left"/>
      <w:pPr>
        <w:ind w:left="1098" w:hanging="324"/>
      </w:pPr>
      <w:rPr>
        <w:rFonts w:hint="default"/>
        <w:lang w:val="en-US" w:eastAsia="en-US" w:bidi="ar-SA"/>
      </w:rPr>
    </w:lvl>
    <w:lvl w:ilvl="2" w:tplc="FC0C148A">
      <w:numFmt w:val="bullet"/>
      <w:lvlText w:val="•"/>
      <w:lvlJc w:val="left"/>
      <w:pPr>
        <w:ind w:left="1856" w:hanging="324"/>
      </w:pPr>
      <w:rPr>
        <w:rFonts w:hint="default"/>
        <w:lang w:val="en-US" w:eastAsia="en-US" w:bidi="ar-SA"/>
      </w:rPr>
    </w:lvl>
    <w:lvl w:ilvl="3" w:tplc="55F63BA0">
      <w:numFmt w:val="bullet"/>
      <w:lvlText w:val="•"/>
      <w:lvlJc w:val="left"/>
      <w:pPr>
        <w:ind w:left="2615" w:hanging="324"/>
      </w:pPr>
      <w:rPr>
        <w:rFonts w:hint="default"/>
        <w:lang w:val="en-US" w:eastAsia="en-US" w:bidi="ar-SA"/>
      </w:rPr>
    </w:lvl>
    <w:lvl w:ilvl="4" w:tplc="D9A4163C">
      <w:numFmt w:val="bullet"/>
      <w:lvlText w:val="•"/>
      <w:lvlJc w:val="left"/>
      <w:pPr>
        <w:ind w:left="3373" w:hanging="324"/>
      </w:pPr>
      <w:rPr>
        <w:rFonts w:hint="default"/>
        <w:lang w:val="en-US" w:eastAsia="en-US" w:bidi="ar-SA"/>
      </w:rPr>
    </w:lvl>
    <w:lvl w:ilvl="5" w:tplc="5114BF86">
      <w:numFmt w:val="bullet"/>
      <w:lvlText w:val="•"/>
      <w:lvlJc w:val="left"/>
      <w:pPr>
        <w:ind w:left="4132" w:hanging="324"/>
      </w:pPr>
      <w:rPr>
        <w:rFonts w:hint="default"/>
        <w:lang w:val="en-US" w:eastAsia="en-US" w:bidi="ar-SA"/>
      </w:rPr>
    </w:lvl>
    <w:lvl w:ilvl="6" w:tplc="FB3A8F76">
      <w:numFmt w:val="bullet"/>
      <w:lvlText w:val="•"/>
      <w:lvlJc w:val="left"/>
      <w:pPr>
        <w:ind w:left="4890" w:hanging="324"/>
      </w:pPr>
      <w:rPr>
        <w:rFonts w:hint="default"/>
        <w:lang w:val="en-US" w:eastAsia="en-US" w:bidi="ar-SA"/>
      </w:rPr>
    </w:lvl>
    <w:lvl w:ilvl="7" w:tplc="3EFA86CA">
      <w:numFmt w:val="bullet"/>
      <w:lvlText w:val="•"/>
      <w:lvlJc w:val="left"/>
      <w:pPr>
        <w:ind w:left="5648" w:hanging="324"/>
      </w:pPr>
      <w:rPr>
        <w:rFonts w:hint="default"/>
        <w:lang w:val="en-US" w:eastAsia="en-US" w:bidi="ar-SA"/>
      </w:rPr>
    </w:lvl>
    <w:lvl w:ilvl="8" w:tplc="9ADC7688">
      <w:numFmt w:val="bullet"/>
      <w:lvlText w:val="•"/>
      <w:lvlJc w:val="left"/>
      <w:pPr>
        <w:ind w:left="6407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3F235686"/>
    <w:multiLevelType w:val="hybridMultilevel"/>
    <w:tmpl w:val="222C5C90"/>
    <w:lvl w:ilvl="0" w:tplc="58D688F2">
      <w:start w:val="1"/>
      <w:numFmt w:val="upperLetter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D6C16D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9E3C07DA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3" w:tplc="B0CACE5C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4" w:tplc="4F504A00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5" w:tplc="444A2750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6" w:tplc="AC7EF334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7" w:tplc="D8EC8916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8" w:tplc="88CA54E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F632C7"/>
    <w:multiLevelType w:val="hybridMultilevel"/>
    <w:tmpl w:val="6298C964"/>
    <w:lvl w:ilvl="0" w:tplc="821E2126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1A7436">
      <w:numFmt w:val="bullet"/>
      <w:lvlText w:val="•"/>
      <w:lvlJc w:val="left"/>
      <w:pPr>
        <w:ind w:left="1069" w:hanging="324"/>
      </w:pPr>
      <w:rPr>
        <w:rFonts w:hint="default"/>
        <w:lang w:val="en-US" w:eastAsia="en-US" w:bidi="ar-SA"/>
      </w:rPr>
    </w:lvl>
    <w:lvl w:ilvl="2" w:tplc="BAAE549E">
      <w:numFmt w:val="bullet"/>
      <w:lvlText w:val="•"/>
      <w:lvlJc w:val="left"/>
      <w:pPr>
        <w:ind w:left="1798" w:hanging="324"/>
      </w:pPr>
      <w:rPr>
        <w:rFonts w:hint="default"/>
        <w:lang w:val="en-US" w:eastAsia="en-US" w:bidi="ar-SA"/>
      </w:rPr>
    </w:lvl>
    <w:lvl w:ilvl="3" w:tplc="B91AA6B0">
      <w:numFmt w:val="bullet"/>
      <w:lvlText w:val="•"/>
      <w:lvlJc w:val="left"/>
      <w:pPr>
        <w:ind w:left="2527" w:hanging="324"/>
      </w:pPr>
      <w:rPr>
        <w:rFonts w:hint="default"/>
        <w:lang w:val="en-US" w:eastAsia="en-US" w:bidi="ar-SA"/>
      </w:rPr>
    </w:lvl>
    <w:lvl w:ilvl="4" w:tplc="16366192">
      <w:numFmt w:val="bullet"/>
      <w:lvlText w:val="•"/>
      <w:lvlJc w:val="left"/>
      <w:pPr>
        <w:ind w:left="3256" w:hanging="324"/>
      </w:pPr>
      <w:rPr>
        <w:rFonts w:hint="default"/>
        <w:lang w:val="en-US" w:eastAsia="en-US" w:bidi="ar-SA"/>
      </w:rPr>
    </w:lvl>
    <w:lvl w:ilvl="5" w:tplc="7CBE2B8E">
      <w:numFmt w:val="bullet"/>
      <w:lvlText w:val="•"/>
      <w:lvlJc w:val="left"/>
      <w:pPr>
        <w:ind w:left="3986" w:hanging="324"/>
      </w:pPr>
      <w:rPr>
        <w:rFonts w:hint="default"/>
        <w:lang w:val="en-US" w:eastAsia="en-US" w:bidi="ar-SA"/>
      </w:rPr>
    </w:lvl>
    <w:lvl w:ilvl="6" w:tplc="49A495DE">
      <w:numFmt w:val="bullet"/>
      <w:lvlText w:val="•"/>
      <w:lvlJc w:val="left"/>
      <w:pPr>
        <w:ind w:left="4715" w:hanging="324"/>
      </w:pPr>
      <w:rPr>
        <w:rFonts w:hint="default"/>
        <w:lang w:val="en-US" w:eastAsia="en-US" w:bidi="ar-SA"/>
      </w:rPr>
    </w:lvl>
    <w:lvl w:ilvl="7" w:tplc="DF96356E">
      <w:numFmt w:val="bullet"/>
      <w:lvlText w:val="•"/>
      <w:lvlJc w:val="left"/>
      <w:pPr>
        <w:ind w:left="5444" w:hanging="324"/>
      </w:pPr>
      <w:rPr>
        <w:rFonts w:hint="default"/>
        <w:lang w:val="en-US" w:eastAsia="en-US" w:bidi="ar-SA"/>
      </w:rPr>
    </w:lvl>
    <w:lvl w:ilvl="8" w:tplc="362C8BBC">
      <w:numFmt w:val="bullet"/>
      <w:lvlText w:val="•"/>
      <w:lvlJc w:val="left"/>
      <w:pPr>
        <w:ind w:left="6173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70CC075F"/>
    <w:multiLevelType w:val="hybridMultilevel"/>
    <w:tmpl w:val="FC0266E2"/>
    <w:lvl w:ilvl="0" w:tplc="49B4E6DC">
      <w:start w:val="1"/>
      <w:numFmt w:val="decimal"/>
      <w:lvlText w:val="%1."/>
      <w:lvlJc w:val="left"/>
      <w:pPr>
        <w:ind w:left="344" w:hanging="32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3643010">
      <w:numFmt w:val="bullet"/>
      <w:lvlText w:val="•"/>
      <w:lvlJc w:val="left"/>
      <w:pPr>
        <w:ind w:left="1048" w:hanging="324"/>
      </w:pPr>
      <w:rPr>
        <w:rFonts w:hint="default"/>
        <w:lang w:val="en-US" w:eastAsia="en-US" w:bidi="ar-SA"/>
      </w:rPr>
    </w:lvl>
    <w:lvl w:ilvl="2" w:tplc="3C421066">
      <w:numFmt w:val="bullet"/>
      <w:lvlText w:val="•"/>
      <w:lvlJc w:val="left"/>
      <w:pPr>
        <w:ind w:left="1756" w:hanging="324"/>
      </w:pPr>
      <w:rPr>
        <w:rFonts w:hint="default"/>
        <w:lang w:val="en-US" w:eastAsia="en-US" w:bidi="ar-SA"/>
      </w:rPr>
    </w:lvl>
    <w:lvl w:ilvl="3" w:tplc="7B6699A0">
      <w:numFmt w:val="bullet"/>
      <w:lvlText w:val="•"/>
      <w:lvlJc w:val="left"/>
      <w:pPr>
        <w:ind w:left="2464" w:hanging="324"/>
      </w:pPr>
      <w:rPr>
        <w:rFonts w:hint="default"/>
        <w:lang w:val="en-US" w:eastAsia="en-US" w:bidi="ar-SA"/>
      </w:rPr>
    </w:lvl>
    <w:lvl w:ilvl="4" w:tplc="129E86D6">
      <w:numFmt w:val="bullet"/>
      <w:lvlText w:val="•"/>
      <w:lvlJc w:val="left"/>
      <w:pPr>
        <w:ind w:left="3173" w:hanging="324"/>
      </w:pPr>
      <w:rPr>
        <w:rFonts w:hint="default"/>
        <w:lang w:val="en-US" w:eastAsia="en-US" w:bidi="ar-SA"/>
      </w:rPr>
    </w:lvl>
    <w:lvl w:ilvl="5" w:tplc="5288B7CE">
      <w:numFmt w:val="bullet"/>
      <w:lvlText w:val="•"/>
      <w:lvlJc w:val="left"/>
      <w:pPr>
        <w:ind w:left="3881" w:hanging="324"/>
      </w:pPr>
      <w:rPr>
        <w:rFonts w:hint="default"/>
        <w:lang w:val="en-US" w:eastAsia="en-US" w:bidi="ar-SA"/>
      </w:rPr>
    </w:lvl>
    <w:lvl w:ilvl="6" w:tplc="E3689A66">
      <w:numFmt w:val="bullet"/>
      <w:lvlText w:val="•"/>
      <w:lvlJc w:val="left"/>
      <w:pPr>
        <w:ind w:left="4589" w:hanging="324"/>
      </w:pPr>
      <w:rPr>
        <w:rFonts w:hint="default"/>
        <w:lang w:val="en-US" w:eastAsia="en-US" w:bidi="ar-SA"/>
      </w:rPr>
    </w:lvl>
    <w:lvl w:ilvl="7" w:tplc="E3164206">
      <w:numFmt w:val="bullet"/>
      <w:lvlText w:val="•"/>
      <w:lvlJc w:val="left"/>
      <w:pPr>
        <w:ind w:left="5298" w:hanging="324"/>
      </w:pPr>
      <w:rPr>
        <w:rFonts w:hint="default"/>
        <w:lang w:val="en-US" w:eastAsia="en-US" w:bidi="ar-SA"/>
      </w:rPr>
    </w:lvl>
    <w:lvl w:ilvl="8" w:tplc="52503488">
      <w:numFmt w:val="bullet"/>
      <w:lvlText w:val="•"/>
      <w:lvlJc w:val="left"/>
      <w:pPr>
        <w:ind w:left="6006" w:hanging="324"/>
      </w:pPr>
      <w:rPr>
        <w:rFonts w:hint="default"/>
        <w:lang w:val="en-US" w:eastAsia="en-US" w:bidi="ar-SA"/>
      </w:rPr>
    </w:lvl>
  </w:abstractNum>
  <w:abstractNum w:abstractNumId="4" w15:restartNumberingAfterBreak="0">
    <w:nsid w:val="7ADB716D"/>
    <w:multiLevelType w:val="hybridMultilevel"/>
    <w:tmpl w:val="88F20E6E"/>
    <w:lvl w:ilvl="0" w:tplc="CF30F43A">
      <w:start w:val="1"/>
      <w:numFmt w:val="decimal"/>
      <w:lvlText w:val="%1."/>
      <w:lvlJc w:val="left"/>
      <w:pPr>
        <w:ind w:left="74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84AC0C">
      <w:numFmt w:val="bullet"/>
      <w:lvlText w:val="•"/>
      <w:lvlJc w:val="left"/>
      <w:pPr>
        <w:ind w:left="1362" w:hanging="324"/>
      </w:pPr>
      <w:rPr>
        <w:rFonts w:hint="default"/>
        <w:lang w:val="en-US" w:eastAsia="en-US" w:bidi="ar-SA"/>
      </w:rPr>
    </w:lvl>
    <w:lvl w:ilvl="2" w:tplc="EE8025E6">
      <w:numFmt w:val="bullet"/>
      <w:lvlText w:val="•"/>
      <w:lvlJc w:val="left"/>
      <w:pPr>
        <w:ind w:left="1985" w:hanging="324"/>
      </w:pPr>
      <w:rPr>
        <w:rFonts w:hint="default"/>
        <w:lang w:val="en-US" w:eastAsia="en-US" w:bidi="ar-SA"/>
      </w:rPr>
    </w:lvl>
    <w:lvl w:ilvl="3" w:tplc="3EE4035A">
      <w:numFmt w:val="bullet"/>
      <w:lvlText w:val="•"/>
      <w:lvlJc w:val="left"/>
      <w:pPr>
        <w:ind w:left="2607" w:hanging="324"/>
      </w:pPr>
      <w:rPr>
        <w:rFonts w:hint="default"/>
        <w:lang w:val="en-US" w:eastAsia="en-US" w:bidi="ar-SA"/>
      </w:rPr>
    </w:lvl>
    <w:lvl w:ilvl="4" w:tplc="CB146A5A">
      <w:numFmt w:val="bullet"/>
      <w:lvlText w:val="•"/>
      <w:lvlJc w:val="left"/>
      <w:pPr>
        <w:ind w:left="3230" w:hanging="324"/>
      </w:pPr>
      <w:rPr>
        <w:rFonts w:hint="default"/>
        <w:lang w:val="en-US" w:eastAsia="en-US" w:bidi="ar-SA"/>
      </w:rPr>
    </w:lvl>
    <w:lvl w:ilvl="5" w:tplc="8CAC0820">
      <w:numFmt w:val="bullet"/>
      <w:lvlText w:val="•"/>
      <w:lvlJc w:val="left"/>
      <w:pPr>
        <w:ind w:left="3852" w:hanging="324"/>
      </w:pPr>
      <w:rPr>
        <w:rFonts w:hint="default"/>
        <w:lang w:val="en-US" w:eastAsia="en-US" w:bidi="ar-SA"/>
      </w:rPr>
    </w:lvl>
    <w:lvl w:ilvl="6" w:tplc="F7005B2C">
      <w:numFmt w:val="bullet"/>
      <w:lvlText w:val="•"/>
      <w:lvlJc w:val="left"/>
      <w:pPr>
        <w:ind w:left="4475" w:hanging="324"/>
      </w:pPr>
      <w:rPr>
        <w:rFonts w:hint="default"/>
        <w:lang w:val="en-US" w:eastAsia="en-US" w:bidi="ar-SA"/>
      </w:rPr>
    </w:lvl>
    <w:lvl w:ilvl="7" w:tplc="343649DE">
      <w:numFmt w:val="bullet"/>
      <w:lvlText w:val="•"/>
      <w:lvlJc w:val="left"/>
      <w:pPr>
        <w:ind w:left="5097" w:hanging="324"/>
      </w:pPr>
      <w:rPr>
        <w:rFonts w:hint="default"/>
        <w:lang w:val="en-US" w:eastAsia="en-US" w:bidi="ar-SA"/>
      </w:rPr>
    </w:lvl>
    <w:lvl w:ilvl="8" w:tplc="3ACE68BE">
      <w:numFmt w:val="bullet"/>
      <w:lvlText w:val="•"/>
      <w:lvlJc w:val="left"/>
      <w:pPr>
        <w:ind w:left="5720" w:hanging="324"/>
      </w:pPr>
      <w:rPr>
        <w:rFonts w:hint="default"/>
        <w:lang w:val="en-US" w:eastAsia="en-US" w:bidi="ar-SA"/>
      </w:rPr>
    </w:lvl>
  </w:abstractNum>
  <w:num w:numId="1" w16cid:durableId="1434059194">
    <w:abstractNumId w:val="0"/>
  </w:num>
  <w:num w:numId="2" w16cid:durableId="700205461">
    <w:abstractNumId w:val="3"/>
  </w:num>
  <w:num w:numId="3" w16cid:durableId="960723708">
    <w:abstractNumId w:val="4"/>
  </w:num>
  <w:num w:numId="4" w16cid:durableId="1882207952">
    <w:abstractNumId w:val="1"/>
  </w:num>
  <w:num w:numId="5" w16cid:durableId="81988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E85"/>
    <w:rsid w:val="00094E85"/>
    <w:rsid w:val="001D6126"/>
    <w:rsid w:val="003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37DE"/>
  <w15:docId w15:val="{ED2F2AD1-1E98-49C4-9D02-1F1028E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</Words>
  <Characters>131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2025-04-24T19:04:00Z</dcterms:created>
  <dcterms:modified xsi:type="dcterms:W3CDTF">2025-05-16T16:56:00Z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