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B8FC6" w14:textId="77777777" w:rsidR="00B615BA" w:rsidRDefault="007B54A9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28448" behindDoc="1" locked="0" layoutInCell="1" allowOverlap="1" wp14:anchorId="266B8FC7" wp14:editId="55C8F032">
                <wp:simplePos x="0" y="0"/>
                <wp:positionH relativeFrom="page">
                  <wp:posOffset>914400</wp:posOffset>
                </wp:positionH>
                <wp:positionV relativeFrom="page">
                  <wp:posOffset>1147572</wp:posOffset>
                </wp:positionV>
                <wp:extent cx="5943600" cy="762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 h="7620">
                              <a:moveTo>
                                <a:pt x="59436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5943600" y="7620"/>
                              </a:lnTo>
                              <a:lnTo>
                                <a:pt x="5943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17B91" id="Graphic 1" o:spid="_x0000_s1026" alt="&quot;&quot;" style="position:absolute;margin-left:1in;margin-top:90.35pt;width:468pt;height:.6pt;z-index:-1578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9436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" path="m5943600,l,,,7620r5943600,l594360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28960" behindDoc="1" locked="0" layoutInCell="1" allowOverlap="1" wp14:anchorId="266B8FC9" wp14:editId="3DA1D4EF">
            <wp:simplePos x="0" y="0"/>
            <wp:positionH relativeFrom="page">
              <wp:posOffset>914400</wp:posOffset>
            </wp:positionH>
            <wp:positionV relativeFrom="page">
              <wp:posOffset>457200</wp:posOffset>
            </wp:positionV>
            <wp:extent cx="1008378" cy="365531"/>
            <wp:effectExtent l="0" t="0" r="0" b="0"/>
            <wp:wrapNone/>
            <wp:docPr id="2" name="Image 2" descr="Northern Illinois Universit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rthern Illinois University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8378" cy="3655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29472" behindDoc="1" locked="0" layoutInCell="1" allowOverlap="1" wp14:anchorId="266B8FCB" wp14:editId="266B8FCC">
                <wp:simplePos x="0" y="0"/>
                <wp:positionH relativeFrom="page">
                  <wp:posOffset>901700</wp:posOffset>
                </wp:positionH>
                <wp:positionV relativeFrom="page">
                  <wp:posOffset>982302</wp:posOffset>
                </wp:positionV>
                <wp:extent cx="1777364" cy="19431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7364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8FE7" w14:textId="77777777" w:rsidR="00B615BA" w:rsidRDefault="007B54A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NIU</w:t>
                            </w:r>
                            <w:r>
                              <w:rPr>
                                <w:i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Construction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Standards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B8FCB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71pt;margin-top:77.35pt;width:139.95pt;height:15.3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" filled="f" stroked="f">
                <v:textbox inset="0,0,0,0">
                  <w:txbxContent>
                    <w:p w14:paraId="266B8FE7" w14:textId="77777777" w:rsidR="00B615BA" w:rsidRDefault="007B54A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NIU</w:t>
                      </w:r>
                      <w:r>
                        <w:rPr>
                          <w:i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Construction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Standards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9984" behindDoc="1" locked="0" layoutInCell="1" allowOverlap="1" wp14:anchorId="266B8FCD" wp14:editId="266B8FCE">
                <wp:simplePos x="0" y="0"/>
                <wp:positionH relativeFrom="page">
                  <wp:posOffset>4143247</wp:posOffset>
                </wp:positionH>
                <wp:positionV relativeFrom="page">
                  <wp:posOffset>982302</wp:posOffset>
                </wp:positionV>
                <wp:extent cx="2727325" cy="19431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27325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8FE8" w14:textId="77777777" w:rsidR="00B615BA" w:rsidRDefault="007B54A9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Division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07 3000 through</w:t>
                            </w:r>
                            <w:r>
                              <w:rPr>
                                <w:i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 xml:space="preserve">07 7200– </w:t>
                            </w: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Roofing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CD" id="Textbox 4" o:spid="_x0000_s1027" type="#_x0000_t202" style="position:absolute;margin-left:326.25pt;margin-top:77.35pt;width:214.75pt;height:15.3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" filled="f" stroked="f">
                <v:textbox inset="0,0,0,0">
                  <w:txbxContent>
                    <w:p w14:paraId="266B8FE8" w14:textId="77777777" w:rsidR="00B615BA" w:rsidRDefault="007B54A9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</w:rPr>
                        <w:t>Division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>07 3000 through</w:t>
                      </w:r>
                      <w:r>
                        <w:rPr>
                          <w:i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sz w:val="24"/>
                        </w:rPr>
                        <w:t xml:space="preserve">07 7200– </w:t>
                      </w:r>
                      <w:r>
                        <w:rPr>
                          <w:i/>
                          <w:spacing w:val="-2"/>
                          <w:sz w:val="24"/>
                        </w:rPr>
                        <w:t>Roofing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0496" behindDoc="1" locked="0" layoutInCell="1" allowOverlap="1" wp14:anchorId="266B8FCF" wp14:editId="266B8FD0">
                <wp:simplePos x="0" y="0"/>
                <wp:positionH relativeFrom="page">
                  <wp:posOffset>901700</wp:posOffset>
                </wp:positionH>
                <wp:positionV relativeFrom="page">
                  <wp:posOffset>1332822</wp:posOffset>
                </wp:positionV>
                <wp:extent cx="1276350" cy="19431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7635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8FE9" w14:textId="77777777" w:rsidR="00B615BA" w:rsidRDefault="007B54A9">
                            <w:pPr>
                              <w:pStyle w:val="BodyText"/>
                              <w:spacing w:before="10"/>
                            </w:pPr>
                            <w:r>
                              <w:t>March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2014,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Rev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CF" id="Textbox 5" o:spid="_x0000_s1028" type="#_x0000_t202" style="position:absolute;margin-left:71pt;margin-top:104.95pt;width:100.5pt;height:15.3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" filled="f" stroked="f">
                <v:textbox inset="0,0,0,0">
                  <w:txbxContent>
                    <w:p w14:paraId="266B8FE9" w14:textId="77777777" w:rsidR="00B615BA" w:rsidRDefault="007B54A9">
                      <w:pPr>
                        <w:pStyle w:val="BodyText"/>
                        <w:spacing w:before="10"/>
                      </w:pPr>
                      <w:r>
                        <w:t>March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2014,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Rev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008" behindDoc="1" locked="0" layoutInCell="1" allowOverlap="1" wp14:anchorId="266B8FD1" wp14:editId="266B8FD2">
                <wp:simplePos x="0" y="0"/>
                <wp:positionH relativeFrom="page">
                  <wp:posOffset>1130300</wp:posOffset>
                </wp:positionH>
                <wp:positionV relativeFrom="page">
                  <wp:posOffset>1824425</wp:posOffset>
                </wp:positionV>
                <wp:extent cx="95250" cy="18872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188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8FEA" w14:textId="77777777" w:rsidR="00B615BA" w:rsidRDefault="007B54A9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EB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EC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ED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EE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EF" w14:textId="77777777" w:rsidR="00B615BA" w:rsidRDefault="007B54A9">
                            <w:pPr>
                              <w:spacing w:before="1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F0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F1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F2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8FF3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1" id="Textbox 6" o:spid="_x0000_s1029" type="#_x0000_t202" style="position:absolute;margin-left:89pt;margin-top:143.65pt;width:7.5pt;height:148.6pt;z-index:-1578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" filled="f" stroked="f">
                <v:textbox inset="0,0,0,0">
                  <w:txbxContent>
                    <w:p w14:paraId="266B8FEA" w14:textId="77777777" w:rsidR="00B615BA" w:rsidRDefault="007B54A9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EB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EC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ED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EE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EF" w14:textId="77777777" w:rsidR="00B615BA" w:rsidRDefault="007B54A9">
                      <w:pPr>
                        <w:spacing w:before="1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F0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F1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F2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8FF3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1520" behindDoc="1" locked="0" layoutInCell="1" allowOverlap="1" wp14:anchorId="266B8FD3" wp14:editId="266B8FD4">
                <wp:simplePos x="0" y="0"/>
                <wp:positionH relativeFrom="page">
                  <wp:posOffset>1358900</wp:posOffset>
                </wp:positionH>
                <wp:positionV relativeFrom="page">
                  <wp:posOffset>1841838</wp:posOffset>
                </wp:positionV>
                <wp:extent cx="5386705" cy="36982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86705" cy="3698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8FF4" w14:textId="77777777" w:rsidR="00B615BA" w:rsidRDefault="007B54A9">
                            <w:pPr>
                              <w:pStyle w:val="BodyText"/>
                              <w:spacing w:before="10"/>
                            </w:pP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torch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down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systems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used.</w:t>
                            </w:r>
                          </w:p>
                          <w:p w14:paraId="266B8FF5" w14:textId="77777777" w:rsidR="00B615BA" w:rsidRDefault="007B54A9">
                            <w:pPr>
                              <w:pStyle w:val="BodyText"/>
                              <w:spacing w:before="16"/>
                            </w:pPr>
                            <w:r>
                              <w:t>Manufacturer’s warranty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new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roofs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provided.</w:t>
                            </w:r>
                          </w:p>
                          <w:p w14:paraId="266B8FF6" w14:textId="77777777" w:rsidR="00B615BA" w:rsidRDefault="007B54A9">
                            <w:pPr>
                              <w:pStyle w:val="BodyText"/>
                              <w:spacing w:before="17" w:line="254" w:lineRule="auto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required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trained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installation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product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manufacturer. Manufacturer inspection to be provided at completion of job.</w:t>
                            </w:r>
                          </w:p>
                          <w:p w14:paraId="266B8FF7" w14:textId="77777777" w:rsidR="00B615BA" w:rsidRDefault="007B54A9">
                            <w:pPr>
                              <w:pStyle w:val="BodyText"/>
                              <w:spacing w:before="1" w:line="256" w:lineRule="auto"/>
                              <w:ind w:right="1996"/>
                            </w:pPr>
                            <w:r>
                              <w:t>Contractor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NIU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copy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Contractors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Safety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Program All joints in insulation board to be staggered.</w:t>
                            </w:r>
                          </w:p>
                          <w:p w14:paraId="266B8FF8" w14:textId="77777777" w:rsidR="00B615BA" w:rsidRDefault="007B54A9">
                            <w:pPr>
                              <w:pStyle w:val="BodyText"/>
                              <w:spacing w:line="254" w:lineRule="auto"/>
                              <w:ind w:right="1996"/>
                            </w:pPr>
                            <w:r>
                              <w:t>Tapered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insulation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¼”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slope. Maximum of 6” height insulation</w:t>
                            </w:r>
                          </w:p>
                          <w:p w14:paraId="266B8FF9" w14:textId="77777777" w:rsidR="00B615BA" w:rsidRDefault="007B54A9">
                            <w:pPr>
                              <w:pStyle w:val="BodyText"/>
                            </w:pPr>
                            <w:r>
                              <w:t>4’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x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4’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sumps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 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provided around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all </w:t>
                            </w:r>
                            <w:r>
                              <w:rPr>
                                <w:spacing w:val="-2"/>
                              </w:rPr>
                              <w:t>drains.</w:t>
                            </w:r>
                          </w:p>
                          <w:p w14:paraId="266B8FFA" w14:textId="77777777" w:rsidR="00B615BA" w:rsidRDefault="007B54A9">
                            <w:pPr>
                              <w:pStyle w:val="BodyText"/>
                              <w:spacing w:before="17" w:line="237" w:lineRule="auto"/>
                            </w:pP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curbs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roof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deck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flashing height of 8” to be provided.</w:t>
                            </w:r>
                          </w:p>
                          <w:p w14:paraId="266B8FFB" w14:textId="77777777" w:rsidR="00B615BA" w:rsidRDefault="007B54A9">
                            <w:pPr>
                              <w:pStyle w:val="BodyText"/>
                              <w:spacing w:before="20" w:line="247" w:lineRule="auto"/>
                              <w:ind w:right="385"/>
                            </w:pPr>
                            <w:proofErr w:type="gramStart"/>
                            <w:r>
                              <w:t>Two piece</w:t>
                            </w:r>
                            <w:proofErr w:type="gramEnd"/>
                            <w:r>
                              <w:t xml:space="preserve"> systems to be provided for edge metal, coping caps and gravel stops. Two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forms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drainage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flat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gramStart"/>
                            <w:r>
                              <w:t>roofs(</w:t>
                            </w:r>
                            <w:proofErr w:type="gramEnd"/>
                            <w:r>
                              <w:t>ex.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Internal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drains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overflow </w:t>
                            </w:r>
                            <w:r>
                              <w:rPr>
                                <w:spacing w:val="-2"/>
                              </w:rPr>
                              <w:t>scuppers)</w:t>
                            </w:r>
                          </w:p>
                          <w:p w14:paraId="266B8FFC" w14:textId="77777777" w:rsidR="00B615BA" w:rsidRDefault="007B54A9">
                            <w:pPr>
                              <w:pStyle w:val="BodyText"/>
                              <w:spacing w:before="11" w:line="254" w:lineRule="auto"/>
                              <w:ind w:right="385"/>
                            </w:pPr>
                            <w:r>
                              <w:t>All roof penetrations shall be spaced a minimum of 36 inches from each other. Crickets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high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curbs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runners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prevent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ponding. Face mounted cover flashing to be provided over all termination bars on walls.</w:t>
                            </w:r>
                          </w:p>
                          <w:p w14:paraId="266B8FFD" w14:textId="77777777" w:rsidR="00B615BA" w:rsidRDefault="007B54A9">
                            <w:pPr>
                              <w:pStyle w:val="BodyText"/>
                              <w:spacing w:before="3" w:line="237" w:lineRule="auto"/>
                            </w:pPr>
                            <w:r>
                              <w:t>Roof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mounted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HVAC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equipment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minimum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36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inches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above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membrane surface (i.e. ductwork)</w:t>
                            </w:r>
                          </w:p>
                          <w:p w14:paraId="266B8FFE" w14:textId="77777777" w:rsidR="00B615BA" w:rsidRDefault="007B54A9">
                            <w:pPr>
                              <w:pStyle w:val="BodyText"/>
                              <w:spacing w:before="20"/>
                            </w:pPr>
                            <w:r>
                              <w:t>Shingle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roofs: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3" id="Textbox 7" o:spid="_x0000_s1030" type="#_x0000_t202" style="position:absolute;margin-left:107pt;margin-top:145.05pt;width:424.15pt;height:291.2pt;z-index:-1578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" filled="f" stroked="f">
                <v:textbox inset="0,0,0,0">
                  <w:txbxContent>
                    <w:p w14:paraId="266B8FF4" w14:textId="77777777" w:rsidR="00B615BA" w:rsidRDefault="007B54A9">
                      <w:pPr>
                        <w:pStyle w:val="BodyText"/>
                        <w:spacing w:before="10"/>
                      </w:pP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torch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down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systems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used.</w:t>
                      </w:r>
                    </w:p>
                    <w:p w14:paraId="266B8FF5" w14:textId="77777777" w:rsidR="00B615BA" w:rsidRDefault="007B54A9">
                      <w:pPr>
                        <w:pStyle w:val="BodyText"/>
                        <w:spacing w:before="16"/>
                      </w:pPr>
                      <w:r>
                        <w:t>Manufacturer’s warranty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new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roofs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provided.</w:t>
                      </w:r>
                    </w:p>
                    <w:p w14:paraId="266B8FF6" w14:textId="77777777" w:rsidR="00B615BA" w:rsidRDefault="007B54A9">
                      <w:pPr>
                        <w:pStyle w:val="BodyText"/>
                        <w:spacing w:before="17" w:line="254" w:lineRule="auto"/>
                      </w:pPr>
                      <w:r>
                        <w:t>Contractor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required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trained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installation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product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manufacturer. Manufacturer inspection to be provided at completion of job.</w:t>
                      </w:r>
                    </w:p>
                    <w:p w14:paraId="266B8FF7" w14:textId="77777777" w:rsidR="00B615BA" w:rsidRDefault="007B54A9">
                      <w:pPr>
                        <w:pStyle w:val="BodyText"/>
                        <w:spacing w:before="1" w:line="256" w:lineRule="auto"/>
                        <w:ind w:right="1996"/>
                      </w:pPr>
                      <w:r>
                        <w:t>Contractor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NIU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copy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Contractors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Safety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Program All joints in insulation board to be staggered.</w:t>
                      </w:r>
                    </w:p>
                    <w:p w14:paraId="266B8FF8" w14:textId="77777777" w:rsidR="00B615BA" w:rsidRDefault="007B54A9">
                      <w:pPr>
                        <w:pStyle w:val="BodyText"/>
                        <w:spacing w:line="254" w:lineRule="auto"/>
                        <w:ind w:right="1996"/>
                      </w:pPr>
                      <w:r>
                        <w:t>Tapered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insulation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¼”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slope. Maximum of 6” height insulation</w:t>
                      </w:r>
                    </w:p>
                    <w:p w14:paraId="266B8FF9" w14:textId="77777777" w:rsidR="00B615BA" w:rsidRDefault="007B54A9">
                      <w:pPr>
                        <w:pStyle w:val="BodyText"/>
                      </w:pPr>
                      <w:r>
                        <w:t>4’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x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4’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sumps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 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provided around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all </w:t>
                      </w:r>
                      <w:r>
                        <w:rPr>
                          <w:spacing w:val="-2"/>
                        </w:rPr>
                        <w:t>drains.</w:t>
                      </w:r>
                    </w:p>
                    <w:p w14:paraId="266B8FFA" w14:textId="77777777" w:rsidR="00B615BA" w:rsidRDefault="007B54A9">
                      <w:pPr>
                        <w:pStyle w:val="BodyText"/>
                        <w:spacing w:before="17" w:line="237" w:lineRule="auto"/>
                      </w:pP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curbs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roof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deck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flashing height of 8” to be provided.</w:t>
                      </w:r>
                    </w:p>
                    <w:p w14:paraId="266B8FFB" w14:textId="77777777" w:rsidR="00B615BA" w:rsidRDefault="007B54A9">
                      <w:pPr>
                        <w:pStyle w:val="BodyText"/>
                        <w:spacing w:before="20" w:line="247" w:lineRule="auto"/>
                        <w:ind w:right="385"/>
                      </w:pPr>
                      <w:proofErr w:type="gramStart"/>
                      <w:r>
                        <w:t>Two piece</w:t>
                      </w:r>
                      <w:proofErr w:type="gramEnd"/>
                      <w:r>
                        <w:t xml:space="preserve"> systems to be provided for edge metal, coping caps and gravel stops. Two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forms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drainage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flat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proofErr w:type="gramStart"/>
                      <w:r>
                        <w:t>roofs(</w:t>
                      </w:r>
                      <w:proofErr w:type="gramEnd"/>
                      <w:r>
                        <w:t>ex.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Internal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drains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overflow </w:t>
                      </w:r>
                      <w:r>
                        <w:rPr>
                          <w:spacing w:val="-2"/>
                        </w:rPr>
                        <w:t>scuppers)</w:t>
                      </w:r>
                    </w:p>
                    <w:p w14:paraId="266B8FFC" w14:textId="77777777" w:rsidR="00B615BA" w:rsidRDefault="007B54A9">
                      <w:pPr>
                        <w:pStyle w:val="BodyText"/>
                        <w:spacing w:before="11" w:line="254" w:lineRule="auto"/>
                        <w:ind w:right="385"/>
                      </w:pPr>
                      <w:r>
                        <w:t>All roof penetrations shall be spaced a minimum of 36 inches from each other. Crickets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high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curbs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runners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prevent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ponding. Face mounted cover flashing to be provided over all termination bars on walls.</w:t>
                      </w:r>
                    </w:p>
                    <w:p w14:paraId="266B8FFD" w14:textId="77777777" w:rsidR="00B615BA" w:rsidRDefault="007B54A9">
                      <w:pPr>
                        <w:pStyle w:val="BodyText"/>
                        <w:spacing w:before="3" w:line="237" w:lineRule="auto"/>
                      </w:pPr>
                      <w:r>
                        <w:t>Roof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mounted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HVAC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equipment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minimum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36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inches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above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membrane surface (i.e. ductwork)</w:t>
                      </w:r>
                    </w:p>
                    <w:p w14:paraId="266B8FFE" w14:textId="77777777" w:rsidR="00B615BA" w:rsidRDefault="007B54A9">
                      <w:pPr>
                        <w:pStyle w:val="BodyText"/>
                        <w:spacing w:before="20"/>
                      </w:pPr>
                      <w:r>
                        <w:t>Shingle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roofs: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266B8FD5" wp14:editId="266B8FD6">
                <wp:simplePos x="0" y="0"/>
                <wp:positionH relativeFrom="page">
                  <wp:posOffset>1130300</wp:posOffset>
                </wp:positionH>
                <wp:positionV relativeFrom="page">
                  <wp:posOffset>3860489</wp:posOffset>
                </wp:positionV>
                <wp:extent cx="95250" cy="40005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8FFF" w14:textId="77777777" w:rsidR="00B615BA" w:rsidRDefault="007B54A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9000" w14:textId="77777777" w:rsidR="00B615BA" w:rsidRDefault="007B54A9">
                            <w:pPr>
                              <w:spacing w:before="1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5" id="Textbox 8" o:spid="_x0000_s1031" type="#_x0000_t202" style="position:absolute;margin-left:89pt;margin-top:304pt;width:7.5pt;height:31.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" filled="f" stroked="f">
                <v:textbox inset="0,0,0,0">
                  <w:txbxContent>
                    <w:p w14:paraId="266B8FFF" w14:textId="77777777" w:rsidR="00B615BA" w:rsidRDefault="007B54A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9000" w14:textId="77777777" w:rsidR="00B615BA" w:rsidRDefault="007B54A9">
                      <w:pPr>
                        <w:spacing w:before="1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2544" behindDoc="1" locked="0" layoutInCell="1" allowOverlap="1" wp14:anchorId="266B8FD7" wp14:editId="266B8FD8">
                <wp:simplePos x="0" y="0"/>
                <wp:positionH relativeFrom="page">
                  <wp:posOffset>1130300</wp:posOffset>
                </wp:positionH>
                <wp:positionV relativeFrom="page">
                  <wp:posOffset>4409129</wp:posOffset>
                </wp:positionV>
                <wp:extent cx="95250" cy="77025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7702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01" w14:textId="77777777" w:rsidR="00B615BA" w:rsidRDefault="007B54A9">
                            <w:pPr>
                              <w:spacing w:before="20"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9002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9003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  <w:p w14:paraId="266B9004" w14:textId="77777777" w:rsidR="00B615BA" w:rsidRDefault="007B54A9">
                            <w:pPr>
                              <w:spacing w:line="293" w:lineRule="exact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7" id="Textbox 9" o:spid="_x0000_s1032" type="#_x0000_t202" style="position:absolute;margin-left:89pt;margin-top:347.2pt;width:7.5pt;height:60.65pt;z-index:-1578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" filled="f" stroked="f">
                <v:textbox inset="0,0,0,0">
                  <w:txbxContent>
                    <w:p w14:paraId="266B9001" w14:textId="77777777" w:rsidR="00B615BA" w:rsidRDefault="007B54A9">
                      <w:pPr>
                        <w:spacing w:before="20"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9002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9003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  <w:p w14:paraId="266B9004" w14:textId="77777777" w:rsidR="00B615BA" w:rsidRDefault="007B54A9">
                      <w:pPr>
                        <w:spacing w:line="293" w:lineRule="exact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056" behindDoc="1" locked="0" layoutInCell="1" allowOverlap="1" wp14:anchorId="266B8FD9" wp14:editId="266B8FDA">
                <wp:simplePos x="0" y="0"/>
                <wp:positionH relativeFrom="page">
                  <wp:posOffset>1130300</wp:posOffset>
                </wp:positionH>
                <wp:positionV relativeFrom="page">
                  <wp:posOffset>5328101</wp:posOffset>
                </wp:positionV>
                <wp:extent cx="95250" cy="21272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05" w14:textId="77777777" w:rsidR="00B615BA" w:rsidRDefault="007B54A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9" id="Textbox 10" o:spid="_x0000_s1033" type="#_x0000_t202" style="position:absolute;margin-left:89pt;margin-top:419.55pt;width:7.5pt;height:16.75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" filled="f" stroked="f">
                <v:textbox inset="0,0,0,0">
                  <w:txbxContent>
                    <w:p w14:paraId="266B9005" w14:textId="77777777" w:rsidR="00B615BA" w:rsidRDefault="007B54A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3568" behindDoc="1" locked="0" layoutInCell="1" allowOverlap="1" wp14:anchorId="266B8FDB" wp14:editId="266B8FDC">
                <wp:simplePos x="0" y="0"/>
                <wp:positionH relativeFrom="page">
                  <wp:posOffset>1587500</wp:posOffset>
                </wp:positionH>
                <wp:positionV relativeFrom="page">
                  <wp:posOffset>5529703</wp:posOffset>
                </wp:positionV>
                <wp:extent cx="116839" cy="89789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6839" cy="897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06" w14:textId="77777777" w:rsidR="00B615BA" w:rsidRDefault="007B54A9">
                            <w:pPr>
                              <w:pStyle w:val="BodyText"/>
                              <w:spacing w:before="20" w:line="242" w:lineRule="auto"/>
                              <w:ind w:right="17"/>
                              <w:jc w:val="both"/>
                              <w:rPr>
                                <w:rFonts w:ascii="Courier New"/>
                              </w:rPr>
                            </w:pPr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o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  <w:r>
                              <w:rPr>
                                <w:rFonts w:ascii="Courier New"/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urier New"/>
                                <w:spacing w:val="-10"/>
                              </w:rPr>
                              <w:t>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B" id="Textbox 11" o:spid="_x0000_s1034" type="#_x0000_t202" style="position:absolute;margin-left:125pt;margin-top:435.4pt;width:9.2pt;height:70.7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" filled="f" stroked="f">
                <v:textbox inset="0,0,0,0">
                  <w:txbxContent>
                    <w:p w14:paraId="266B9006" w14:textId="77777777" w:rsidR="00B615BA" w:rsidRDefault="007B54A9">
                      <w:pPr>
                        <w:pStyle w:val="BodyText"/>
                        <w:spacing w:before="20" w:line="242" w:lineRule="auto"/>
                        <w:ind w:right="17"/>
                        <w:jc w:val="both"/>
                        <w:rPr>
                          <w:rFonts w:ascii="Courier New"/>
                        </w:rPr>
                      </w:pPr>
                      <w:r>
                        <w:rPr>
                          <w:rFonts w:ascii="Courier New"/>
                          <w:spacing w:val="-10"/>
                        </w:rPr>
                        <w:t xml:space="preserve">o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  <w:r>
                        <w:rPr>
                          <w:rFonts w:ascii="Courier New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  <w:r>
                        <w:rPr>
                          <w:rFonts w:ascii="Courier New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  <w:r>
                        <w:rPr>
                          <w:rFonts w:ascii="Courier New"/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urier New"/>
                          <w:spacing w:val="-10"/>
                        </w:rPr>
                        <w:t>o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080" behindDoc="1" locked="0" layoutInCell="1" allowOverlap="1" wp14:anchorId="266B8FDD" wp14:editId="266B8FDE">
                <wp:simplePos x="0" y="0"/>
                <wp:positionH relativeFrom="page">
                  <wp:posOffset>1816100</wp:posOffset>
                </wp:positionH>
                <wp:positionV relativeFrom="page">
                  <wp:posOffset>5520774</wp:posOffset>
                </wp:positionV>
                <wp:extent cx="3397250" cy="89408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0" cy="894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07" w14:textId="77777777" w:rsidR="00B615BA" w:rsidRDefault="007B54A9">
                            <w:pPr>
                              <w:pStyle w:val="BodyText"/>
                              <w:spacing w:before="10"/>
                            </w:pPr>
                            <w:r>
                              <w:t>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layer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shingles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only</w:t>
                            </w:r>
                          </w:p>
                          <w:p w14:paraId="266B9008" w14:textId="77777777" w:rsidR="00B615BA" w:rsidRDefault="007B54A9">
                            <w:pPr>
                              <w:pStyle w:val="BodyText"/>
                              <w:spacing w:line="275" w:lineRule="exact"/>
                            </w:pPr>
                            <w:r>
                              <w:t>No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woven valleys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 only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metal 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cut</w:t>
                            </w:r>
                          </w:p>
                          <w:p w14:paraId="266B9009" w14:textId="77777777" w:rsidR="00B615BA" w:rsidRDefault="007B54A9">
                            <w:pPr>
                              <w:pStyle w:val="BodyText"/>
                            </w:pPr>
                            <w:r>
                              <w:t>Provide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ice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water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shield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feet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eaves,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valleys 30 </w:t>
                            </w:r>
                            <w:proofErr w:type="spellStart"/>
                            <w:r>
                              <w:t>lb</w:t>
                            </w:r>
                            <w:proofErr w:type="spellEnd"/>
                            <w:r>
                              <w:t xml:space="preserve"> felt underlayment to be used</w:t>
                            </w:r>
                          </w:p>
                          <w:p w14:paraId="266B900A" w14:textId="77777777" w:rsidR="00B615BA" w:rsidRDefault="007B54A9">
                            <w:pPr>
                              <w:pStyle w:val="BodyText"/>
                            </w:pPr>
                            <w:r>
                              <w:t>Minimum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30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proofErr w:type="gramEnd"/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shingles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D" id="Textbox 12" o:spid="_x0000_s1035" type="#_x0000_t202" style="position:absolute;margin-left:143pt;margin-top:434.7pt;width:267.5pt;height:7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" filled="f" stroked="f">
                <v:textbox inset="0,0,0,0">
                  <w:txbxContent>
                    <w:p w14:paraId="266B9007" w14:textId="77777777" w:rsidR="00B615BA" w:rsidRDefault="007B54A9">
                      <w:pPr>
                        <w:pStyle w:val="BodyText"/>
                        <w:spacing w:before="10"/>
                      </w:pPr>
                      <w:r>
                        <w:t>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layer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shingles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only</w:t>
                      </w:r>
                    </w:p>
                    <w:p w14:paraId="266B9008" w14:textId="77777777" w:rsidR="00B615BA" w:rsidRDefault="007B54A9">
                      <w:pPr>
                        <w:pStyle w:val="BodyText"/>
                        <w:spacing w:line="275" w:lineRule="exact"/>
                      </w:pPr>
                      <w:r>
                        <w:t>No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woven valleys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 only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metal 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cut</w:t>
                      </w:r>
                    </w:p>
                    <w:p w14:paraId="266B9009" w14:textId="77777777" w:rsidR="00B615BA" w:rsidRDefault="007B54A9">
                      <w:pPr>
                        <w:pStyle w:val="BodyText"/>
                      </w:pPr>
                      <w:r>
                        <w:t>Provide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ice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water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shield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feet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eaves,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valleys 30 </w:t>
                      </w:r>
                      <w:proofErr w:type="spellStart"/>
                      <w:r>
                        <w:t>lb</w:t>
                      </w:r>
                      <w:proofErr w:type="spellEnd"/>
                      <w:r>
                        <w:t xml:space="preserve"> felt underlayment to be used</w:t>
                      </w:r>
                    </w:p>
                    <w:p w14:paraId="266B900A" w14:textId="77777777" w:rsidR="00B615BA" w:rsidRDefault="007B54A9">
                      <w:pPr>
                        <w:pStyle w:val="BodyText"/>
                      </w:pPr>
                      <w:r>
                        <w:t>Minimum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30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year</w:t>
                      </w:r>
                      <w:proofErr w:type="gramEnd"/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shingles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4592" behindDoc="1" locked="0" layoutInCell="1" allowOverlap="1" wp14:anchorId="266B8FDF" wp14:editId="266B8FE0">
                <wp:simplePos x="0" y="0"/>
                <wp:positionH relativeFrom="page">
                  <wp:posOffset>1130300</wp:posOffset>
                </wp:positionH>
                <wp:positionV relativeFrom="page">
                  <wp:posOffset>6390329</wp:posOffset>
                </wp:positionV>
                <wp:extent cx="95250" cy="2127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250" cy="212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0B" w14:textId="77777777" w:rsidR="00B615BA" w:rsidRDefault="007B54A9">
                            <w:pPr>
                              <w:spacing w:before="20"/>
                              <w:ind w:left="20"/>
                              <w:rPr>
                                <w:rFonts w:ascii="Symbol" w:hAnsi="Symbol"/>
                                <w:sz w:val="24"/>
                              </w:rPr>
                            </w:pPr>
                            <w:r>
                              <w:rPr>
                                <w:rFonts w:ascii="Symbol" w:hAnsi="Symbol"/>
                                <w:spacing w:val="-10"/>
                                <w:sz w:val="24"/>
                              </w:rPr>
                              <w:t>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DF" id="Textbox 13" o:spid="_x0000_s1036" type="#_x0000_t202" style="position:absolute;margin-left:89pt;margin-top:503.2pt;width:7.5pt;height:16.75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" filled="f" stroked="f">
                <v:textbox inset="0,0,0,0">
                  <w:txbxContent>
                    <w:p w14:paraId="266B900B" w14:textId="77777777" w:rsidR="00B615BA" w:rsidRDefault="007B54A9">
                      <w:pPr>
                        <w:spacing w:before="20"/>
                        <w:ind w:left="20"/>
                        <w:rPr>
                          <w:rFonts w:ascii="Symbol" w:hAnsi="Symbol"/>
                          <w:sz w:val="24"/>
                        </w:rPr>
                      </w:pPr>
                      <w:r>
                        <w:rPr>
                          <w:rFonts w:ascii="Symbol" w:hAnsi="Symbol"/>
                          <w:spacing w:val="-10"/>
                          <w:sz w:val="24"/>
                        </w:rPr>
                        <w:t>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104" behindDoc="1" locked="0" layoutInCell="1" allowOverlap="1" wp14:anchorId="266B8FE1" wp14:editId="266B8FE2">
                <wp:simplePos x="0" y="0"/>
                <wp:positionH relativeFrom="page">
                  <wp:posOffset>1358900</wp:posOffset>
                </wp:positionH>
                <wp:positionV relativeFrom="page">
                  <wp:posOffset>6407742</wp:posOffset>
                </wp:positionV>
                <wp:extent cx="2978785" cy="73279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785" cy="732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0C" w14:textId="77777777" w:rsidR="00B615BA" w:rsidRDefault="007B54A9">
                            <w:pPr>
                              <w:pStyle w:val="BodyText"/>
                              <w:spacing w:before="10"/>
                            </w:pPr>
                            <w:r>
                              <w:t>Slate</w:t>
                            </w:r>
                            <w:r>
                              <w:rPr>
                                <w:spacing w:val="-2"/>
                              </w:rPr>
                              <w:t xml:space="preserve"> roofs:</w:t>
                            </w:r>
                          </w:p>
                          <w:p w14:paraId="266B900D" w14:textId="77777777" w:rsidR="00B615BA" w:rsidRDefault="007B54A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line="286" w:lineRule="exact"/>
                              <w:ind w:left="739" w:hanging="359"/>
                            </w:pPr>
                            <w:r>
                              <w:t>Copper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nails only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installation 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slate</w:t>
                            </w:r>
                          </w:p>
                          <w:p w14:paraId="266B900E" w14:textId="77777777" w:rsidR="00B615BA" w:rsidRDefault="007B54A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9"/>
                              </w:tabs>
                              <w:spacing w:line="276" w:lineRule="exact"/>
                              <w:ind w:left="739" w:hanging="359"/>
                            </w:pPr>
                            <w:r>
                              <w:t>50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spellStart"/>
                            <w:r>
                              <w:t>lb</w:t>
                            </w:r>
                            <w:proofErr w:type="spellEnd"/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felt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underlayment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used</w:t>
                            </w:r>
                          </w:p>
                          <w:p w14:paraId="266B900F" w14:textId="77777777" w:rsidR="00B615BA" w:rsidRDefault="007B54A9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38"/>
                              </w:tabs>
                              <w:spacing w:line="286" w:lineRule="exact"/>
                              <w:ind w:left="738" w:hanging="359"/>
                            </w:pPr>
                            <w:r>
                              <w:t>All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copper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joints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soldered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together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E1" id="Textbox 14" o:spid="_x0000_s1037" type="#_x0000_t202" style="position:absolute;margin-left:107pt;margin-top:504.55pt;width:234.55pt;height:57.7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" filled="f" stroked="f">
                <v:textbox inset="0,0,0,0">
                  <w:txbxContent>
                    <w:p w14:paraId="266B900C" w14:textId="77777777" w:rsidR="00B615BA" w:rsidRDefault="007B54A9">
                      <w:pPr>
                        <w:pStyle w:val="BodyText"/>
                        <w:spacing w:before="10"/>
                      </w:pPr>
                      <w:r>
                        <w:t>Slate</w:t>
                      </w:r>
                      <w:r>
                        <w:rPr>
                          <w:spacing w:val="-2"/>
                        </w:rPr>
                        <w:t xml:space="preserve"> roofs:</w:t>
                      </w:r>
                    </w:p>
                    <w:p w14:paraId="266B900D" w14:textId="77777777" w:rsidR="00B615BA" w:rsidRDefault="007B54A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line="286" w:lineRule="exact"/>
                        <w:ind w:left="739" w:hanging="359"/>
                      </w:pPr>
                      <w:r>
                        <w:t>Copper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nails only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installation 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slate</w:t>
                      </w:r>
                    </w:p>
                    <w:p w14:paraId="266B900E" w14:textId="77777777" w:rsidR="00B615BA" w:rsidRDefault="007B54A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9"/>
                        </w:tabs>
                        <w:spacing w:line="276" w:lineRule="exact"/>
                        <w:ind w:left="739" w:hanging="359"/>
                      </w:pPr>
                      <w:r>
                        <w:t>50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lb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felt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underlayment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used</w:t>
                      </w:r>
                    </w:p>
                    <w:p w14:paraId="266B900F" w14:textId="77777777" w:rsidR="00B615BA" w:rsidRDefault="007B54A9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738"/>
                        </w:tabs>
                        <w:spacing w:line="286" w:lineRule="exact"/>
                        <w:ind w:left="738" w:hanging="359"/>
                      </w:pPr>
                      <w:r>
                        <w:t>All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copper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joints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soldered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together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5616" behindDoc="1" locked="0" layoutInCell="1" allowOverlap="1" wp14:anchorId="266B8FE3" wp14:editId="266B8FE4">
                <wp:simplePos x="0" y="0"/>
                <wp:positionH relativeFrom="page">
                  <wp:posOffset>3771391</wp:posOffset>
                </wp:positionH>
                <wp:positionV relativeFrom="page">
                  <wp:posOffset>9243906</wp:posOffset>
                </wp:positionV>
                <wp:extent cx="3098800" cy="19431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98800" cy="1943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10" w14:textId="77777777" w:rsidR="00B615BA" w:rsidRDefault="007B54A9">
                            <w:pPr>
                              <w:pStyle w:val="BodyText"/>
                              <w:spacing w:before="10"/>
                              <w:rPr>
                                <w:b/>
                              </w:rPr>
                            </w:pPr>
                            <w:r>
                              <w:t>Roofing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Div 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3000 through 07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7200 Page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1 </w:t>
                            </w:r>
                            <w:r>
                              <w:t>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>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E3" id="Textbox 15" o:spid="_x0000_s1038" type="#_x0000_t202" style="position:absolute;margin-left:296.95pt;margin-top:727.85pt;width:244pt;height:15.3pt;z-index:-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oi0mAEAACMDAAAOAAAAZHJzL2Uyb0RvYy54bWysUs2O0zAQviPxDpbvNGkXoW7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" filled="f" stroked="f">
                <v:textbox inset="0,0,0,0">
                  <w:txbxContent>
                    <w:p w14:paraId="266B9010" w14:textId="77777777" w:rsidR="00B615BA" w:rsidRDefault="007B54A9">
                      <w:pPr>
                        <w:pStyle w:val="BodyText"/>
                        <w:spacing w:before="10"/>
                        <w:rPr>
                          <w:b/>
                        </w:rPr>
                      </w:pPr>
                      <w:r>
                        <w:t>Roofing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Div 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3000 through 07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7200 Page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1 </w:t>
                      </w:r>
                      <w:r>
                        <w:t>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36128" behindDoc="1" locked="0" layoutInCell="1" allowOverlap="1" wp14:anchorId="266B8FE5" wp14:editId="266B8FE6">
                <wp:simplePos x="0" y="0"/>
                <wp:positionH relativeFrom="page">
                  <wp:posOffset>914400</wp:posOffset>
                </wp:positionH>
                <wp:positionV relativeFrom="page">
                  <wp:posOffset>1011682</wp:posOffset>
                </wp:positionV>
                <wp:extent cx="5943600" cy="1524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360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66B9011" w14:textId="77777777" w:rsidR="00B615BA" w:rsidRDefault="00B615BA">
                            <w:pPr>
                              <w:pStyle w:val="BodyText"/>
                              <w:spacing w:before="4"/>
                              <w:ind w:left="40"/>
                              <w:rPr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6B8FE5" id="Textbox 16" o:spid="_x0000_s1039" type="#_x0000_t202" style="position:absolute;margin-left:1in;margin-top:79.65pt;width:468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" filled="f" stroked="f">
                <v:textbox inset="0,0,0,0">
                  <w:txbxContent>
                    <w:p w14:paraId="266B9011" w14:textId="77777777" w:rsidR="00B615BA" w:rsidRDefault="00B615BA">
                      <w:pPr>
                        <w:pStyle w:val="BodyText"/>
                        <w:spacing w:before="4"/>
                        <w:ind w:left="40"/>
                        <w:rPr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615BA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0BFC"/>
    <w:multiLevelType w:val="hybridMultilevel"/>
    <w:tmpl w:val="E154FE86"/>
    <w:lvl w:ilvl="0" w:tplc="0F581A08">
      <w:numFmt w:val="bullet"/>
      <w:lvlText w:val="o"/>
      <w:lvlJc w:val="left"/>
      <w:pPr>
        <w:ind w:left="7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D8AE5E">
      <w:numFmt w:val="bullet"/>
      <w:lvlText w:val="•"/>
      <w:lvlJc w:val="left"/>
      <w:pPr>
        <w:ind w:left="1135" w:hanging="360"/>
      </w:pPr>
      <w:rPr>
        <w:rFonts w:hint="default"/>
        <w:lang w:val="en-US" w:eastAsia="en-US" w:bidi="ar-SA"/>
      </w:rPr>
    </w:lvl>
    <w:lvl w:ilvl="2" w:tplc="F7B81912">
      <w:numFmt w:val="bullet"/>
      <w:lvlText w:val="•"/>
      <w:lvlJc w:val="left"/>
      <w:pPr>
        <w:ind w:left="1530" w:hanging="360"/>
      </w:pPr>
      <w:rPr>
        <w:rFonts w:hint="default"/>
        <w:lang w:val="en-US" w:eastAsia="en-US" w:bidi="ar-SA"/>
      </w:rPr>
    </w:lvl>
    <w:lvl w:ilvl="3" w:tplc="4F8AE1CE">
      <w:numFmt w:val="bullet"/>
      <w:lvlText w:val="•"/>
      <w:lvlJc w:val="left"/>
      <w:pPr>
        <w:ind w:left="1925" w:hanging="360"/>
      </w:pPr>
      <w:rPr>
        <w:rFonts w:hint="default"/>
        <w:lang w:val="en-US" w:eastAsia="en-US" w:bidi="ar-SA"/>
      </w:rPr>
    </w:lvl>
    <w:lvl w:ilvl="4" w:tplc="5E0C722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5" w:tplc="FB164828">
      <w:numFmt w:val="bullet"/>
      <w:lvlText w:val="•"/>
      <w:lvlJc w:val="left"/>
      <w:pPr>
        <w:ind w:left="2715" w:hanging="360"/>
      </w:pPr>
      <w:rPr>
        <w:rFonts w:hint="default"/>
        <w:lang w:val="en-US" w:eastAsia="en-US" w:bidi="ar-SA"/>
      </w:rPr>
    </w:lvl>
    <w:lvl w:ilvl="6" w:tplc="B5B204C0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7" w:tplc="7656244E">
      <w:numFmt w:val="bullet"/>
      <w:lvlText w:val="•"/>
      <w:lvlJc w:val="left"/>
      <w:pPr>
        <w:ind w:left="3505" w:hanging="360"/>
      </w:pPr>
      <w:rPr>
        <w:rFonts w:hint="default"/>
        <w:lang w:val="en-US" w:eastAsia="en-US" w:bidi="ar-SA"/>
      </w:rPr>
    </w:lvl>
    <w:lvl w:ilvl="8" w:tplc="35EAB8F2">
      <w:numFmt w:val="bullet"/>
      <w:lvlText w:val="•"/>
      <w:lvlJc w:val="left"/>
      <w:pPr>
        <w:ind w:left="3900" w:hanging="360"/>
      </w:pPr>
      <w:rPr>
        <w:rFonts w:hint="default"/>
        <w:lang w:val="en-US" w:eastAsia="en-US" w:bidi="ar-SA"/>
      </w:rPr>
    </w:lvl>
  </w:abstractNum>
  <w:num w:numId="1" w16cid:durableId="1542282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5BA"/>
    <w:rsid w:val="00494644"/>
    <w:rsid w:val="007B54A9"/>
    <w:rsid w:val="00B6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8FC6"/>
  <w15:docId w15:val="{17FF36D4-D95F-489C-92D1-40ACDA9E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Belinda Roller</dc:creator>
  <cp:lastModifiedBy>Donnie Forti</cp:lastModifiedBy>
  <cp:revision>2</cp:revision>
  <dcterms:created xsi:type="dcterms:W3CDTF">2025-04-24T19:41:00Z</dcterms:created>
  <dcterms:modified xsi:type="dcterms:W3CDTF">2025-05-16T15:20:00Z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2025-04-24T00:00:00Z</vt:filetime>
  </property>
  <property fmtid="{D5CDD505-2E9C-101B-9397-08002B2CF9AE}" pid="5" name="Producer">
    <vt:lpwstr>Adobe PDF Library 10.0</vt:lpwstr>
  </property>
  <property fmtid="{D5CDD505-2E9C-101B-9397-08002B2CF9AE}" pid="6" name="SourceModified">
    <vt:lpwstr>D:20140327181133</vt:lpwstr>
  </property>
</Properties>
</file>