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60AE1" w14:textId="77777777" w:rsidR="00AB14DE" w:rsidRDefault="00840ADF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56608" behindDoc="1" locked="0" layoutInCell="1" allowOverlap="1" wp14:anchorId="4B160AE2" wp14:editId="53ABA186">
                <wp:simplePos x="0" y="0"/>
                <wp:positionH relativeFrom="page">
                  <wp:posOffset>914400</wp:posOffset>
                </wp:positionH>
                <wp:positionV relativeFrom="page">
                  <wp:posOffset>1147572</wp:posOffset>
                </wp:positionV>
                <wp:extent cx="5943600" cy="762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7620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943600" y="7620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FD218B" id="Graphic 1" o:spid="_x0000_s1026" alt="&quot;&quot;" style="position:absolute;margin-left:1in;margin-top:90.35pt;width:468pt;height:.6pt;z-index:-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" path="m5943600,l,,,7620r5943600,l59436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57120" behindDoc="1" locked="0" layoutInCell="1" allowOverlap="1" wp14:anchorId="4B160AE4" wp14:editId="53DD1B66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78" cy="365531"/>
            <wp:effectExtent l="0" t="0" r="0" b="0"/>
            <wp:wrapNone/>
            <wp:docPr id="2" name="Image 2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Northern Illinois University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78" cy="365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57632" behindDoc="1" locked="0" layoutInCell="1" allowOverlap="1" wp14:anchorId="4B160AE6" wp14:editId="4B160AE7">
                <wp:simplePos x="0" y="0"/>
                <wp:positionH relativeFrom="page">
                  <wp:posOffset>901700</wp:posOffset>
                </wp:positionH>
                <wp:positionV relativeFrom="page">
                  <wp:posOffset>982302</wp:posOffset>
                </wp:positionV>
                <wp:extent cx="1777364" cy="19431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7364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160AF4" w14:textId="77777777" w:rsidR="00AB14DE" w:rsidRDefault="00840ADF">
                            <w:pPr>
                              <w:spacing w:before="10"/>
                              <w:ind w:left="2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160AE6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1pt;margin-top:77.35pt;width:139.95pt;height:15.3pt;z-index:-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" filled="f" stroked="f">
                <v:textbox inset="0,0,0,0">
                  <w:txbxContent>
                    <w:p w14:paraId="4B160AF4" w14:textId="77777777" w:rsidR="00AB14DE" w:rsidRDefault="00840ADF">
                      <w:pPr>
                        <w:spacing w:before="10"/>
                        <w:ind w:left="2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NIU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Construction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8144" behindDoc="1" locked="0" layoutInCell="1" allowOverlap="1" wp14:anchorId="4B160AE8" wp14:editId="4B160AE9">
                <wp:simplePos x="0" y="0"/>
                <wp:positionH relativeFrom="page">
                  <wp:posOffset>4178300</wp:posOffset>
                </wp:positionH>
                <wp:positionV relativeFrom="page">
                  <wp:posOffset>982302</wp:posOffset>
                </wp:positionV>
                <wp:extent cx="2693035" cy="19431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30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160AF5" w14:textId="77777777" w:rsidR="00AB14DE" w:rsidRDefault="00840ADF">
                            <w:pPr>
                              <w:spacing w:before="10"/>
                              <w:ind w:left="2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09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5123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Acoustical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Tile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Ceilings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60AE8" id="Textbox 4" o:spid="_x0000_s1027" type="#_x0000_t202" style="position:absolute;margin-left:329pt;margin-top:77.35pt;width:212.05pt;height:15.3pt;z-index:-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" filled="f" stroked="f">
                <v:textbox inset="0,0,0,0">
                  <w:txbxContent>
                    <w:p w14:paraId="4B160AF5" w14:textId="77777777" w:rsidR="00AB14DE" w:rsidRDefault="00840ADF">
                      <w:pPr>
                        <w:spacing w:before="10"/>
                        <w:ind w:left="2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Division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09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5123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–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Acoustical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Tile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Ceilings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8656" behindDoc="1" locked="0" layoutInCell="1" allowOverlap="1" wp14:anchorId="4B160AEA" wp14:editId="4B160AEB">
                <wp:simplePos x="0" y="0"/>
                <wp:positionH relativeFrom="page">
                  <wp:posOffset>901700</wp:posOffset>
                </wp:positionH>
                <wp:positionV relativeFrom="page">
                  <wp:posOffset>1332822</wp:posOffset>
                </wp:positionV>
                <wp:extent cx="1276350" cy="1943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63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160AF6" w14:textId="77777777" w:rsidR="00AB14DE" w:rsidRDefault="00840ADF">
                            <w:pPr>
                              <w:pStyle w:val="BodyText"/>
                            </w:pPr>
                            <w:r>
                              <w:t>March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2014,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60AEA" id="Textbox 5" o:spid="_x0000_s1028" type="#_x0000_t202" style="position:absolute;margin-left:71pt;margin-top:104.95pt;width:100.5pt;height:15.3pt;z-index:-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" filled="f" stroked="f">
                <v:textbox inset="0,0,0,0">
                  <w:txbxContent>
                    <w:p w14:paraId="4B160AF6" w14:textId="77777777" w:rsidR="00AB14DE" w:rsidRDefault="00840ADF">
                      <w:pPr>
                        <w:pStyle w:val="BodyText"/>
                      </w:pPr>
                      <w:r>
                        <w:t>March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2014,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Rev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9168" behindDoc="1" locked="0" layoutInCell="1" allowOverlap="1" wp14:anchorId="4B160AEC" wp14:editId="4B160AED">
                <wp:simplePos x="0" y="0"/>
                <wp:positionH relativeFrom="page">
                  <wp:posOffset>1130300</wp:posOffset>
                </wp:positionH>
                <wp:positionV relativeFrom="page">
                  <wp:posOffset>1824425</wp:posOffset>
                </wp:positionV>
                <wp:extent cx="95250" cy="77025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770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160AF7" w14:textId="77777777" w:rsidR="00AB14DE" w:rsidRDefault="00840ADF">
                            <w:pPr>
                              <w:spacing w:before="20" w:line="293" w:lineRule="exact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  <w:p w14:paraId="4B160AF8" w14:textId="77777777" w:rsidR="00AB14DE" w:rsidRDefault="00840ADF">
                            <w:pPr>
                              <w:spacing w:line="293" w:lineRule="exact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  <w:p w14:paraId="4B160AF9" w14:textId="77777777" w:rsidR="00AB14DE" w:rsidRDefault="00840ADF">
                            <w:pPr>
                              <w:spacing w:line="293" w:lineRule="exact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  <w:p w14:paraId="4B160AFA" w14:textId="77777777" w:rsidR="00AB14DE" w:rsidRDefault="00840ADF">
                            <w:pPr>
                              <w:spacing w:line="293" w:lineRule="exact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60AEC" id="Textbox 6" o:spid="_x0000_s1029" type="#_x0000_t202" style="position:absolute;margin-left:89pt;margin-top:143.65pt;width:7.5pt;height:60.65pt;z-index:-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" filled="f" stroked="f">
                <v:textbox inset="0,0,0,0">
                  <w:txbxContent>
                    <w:p w14:paraId="4B160AF7" w14:textId="77777777" w:rsidR="00AB14DE" w:rsidRDefault="00840ADF">
                      <w:pPr>
                        <w:spacing w:before="20" w:line="293" w:lineRule="exact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  <w:p w14:paraId="4B160AF8" w14:textId="77777777" w:rsidR="00AB14DE" w:rsidRDefault="00840ADF">
                      <w:pPr>
                        <w:spacing w:line="293" w:lineRule="exact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  <w:p w14:paraId="4B160AF9" w14:textId="77777777" w:rsidR="00AB14DE" w:rsidRDefault="00840ADF">
                      <w:pPr>
                        <w:spacing w:line="293" w:lineRule="exact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  <w:p w14:paraId="4B160AFA" w14:textId="77777777" w:rsidR="00AB14DE" w:rsidRDefault="00840ADF">
                      <w:pPr>
                        <w:spacing w:line="293" w:lineRule="exact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9680" behindDoc="1" locked="0" layoutInCell="1" allowOverlap="1" wp14:anchorId="4B160AEE" wp14:editId="4B160AEF">
                <wp:simplePos x="0" y="0"/>
                <wp:positionH relativeFrom="page">
                  <wp:posOffset>1358900</wp:posOffset>
                </wp:positionH>
                <wp:positionV relativeFrom="page">
                  <wp:posOffset>1841838</wp:posOffset>
                </wp:positionV>
                <wp:extent cx="5411470" cy="92583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1470" cy="925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160AFB" w14:textId="77777777" w:rsidR="00AB14DE" w:rsidRDefault="00840ADF">
                            <w:pPr>
                              <w:pStyle w:val="BodyText"/>
                            </w:pPr>
                            <w:r>
                              <w:t>Provide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x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lay-in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system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new</w:t>
                            </w:r>
                            <w:r>
                              <w:rPr>
                                <w:spacing w:val="-2"/>
                              </w:rPr>
                              <w:t xml:space="preserve"> installations.</w:t>
                            </w:r>
                          </w:p>
                          <w:p w14:paraId="4B160AFC" w14:textId="77777777" w:rsidR="00AB14DE" w:rsidRDefault="00840ADF">
                            <w:pPr>
                              <w:pStyle w:val="BodyText"/>
                              <w:spacing w:before="16" w:line="254" w:lineRule="auto"/>
                              <w:ind w:right="2698"/>
                            </w:pPr>
                            <w:r>
                              <w:t>Match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existing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ceiling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system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repairs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renovations. No tile is to be less than 6" in width or length.</w:t>
                            </w:r>
                          </w:p>
                          <w:p w14:paraId="4B160AFD" w14:textId="77777777" w:rsidR="00AB14DE" w:rsidRDefault="00840ADF">
                            <w:pPr>
                              <w:pStyle w:val="BodyText"/>
                              <w:spacing w:before="3" w:line="237" w:lineRule="auto"/>
                            </w:pPr>
                            <w:r>
                              <w:t>Ceiling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grid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hanger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wires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adequate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strength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quantity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support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tiles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and light fixtures. Install tie wires on all four corners of the grid around each </w:t>
                            </w:r>
                            <w:proofErr w:type="gramStart"/>
                            <w:r>
                              <w:t>fixtures</w:t>
                            </w:r>
                            <w:proofErr w:type="gramEnd"/>
                            <w: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60AEE" id="Textbox 7" o:spid="_x0000_s1030" type="#_x0000_t202" style="position:absolute;margin-left:107pt;margin-top:145.05pt;width:426.1pt;height:72.9pt;z-index:-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" filled="f" stroked="f">
                <v:textbox inset="0,0,0,0">
                  <w:txbxContent>
                    <w:p w14:paraId="4B160AFB" w14:textId="77777777" w:rsidR="00AB14DE" w:rsidRDefault="00840ADF">
                      <w:pPr>
                        <w:pStyle w:val="BodyText"/>
                      </w:pPr>
                      <w:r>
                        <w:t>Provide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2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x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2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lay-in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system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new</w:t>
                      </w:r>
                      <w:r>
                        <w:rPr>
                          <w:spacing w:val="-2"/>
                        </w:rPr>
                        <w:t xml:space="preserve"> installations.</w:t>
                      </w:r>
                    </w:p>
                    <w:p w14:paraId="4B160AFC" w14:textId="77777777" w:rsidR="00AB14DE" w:rsidRDefault="00840ADF">
                      <w:pPr>
                        <w:pStyle w:val="BodyText"/>
                        <w:spacing w:before="16" w:line="254" w:lineRule="auto"/>
                        <w:ind w:right="2698"/>
                      </w:pPr>
                      <w:r>
                        <w:t>Match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existing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ceiling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system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repairs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renovations. No tile is to be less than 6" in width or length.</w:t>
                      </w:r>
                    </w:p>
                    <w:p w14:paraId="4B160AFD" w14:textId="77777777" w:rsidR="00AB14DE" w:rsidRDefault="00840ADF">
                      <w:pPr>
                        <w:pStyle w:val="BodyText"/>
                        <w:spacing w:before="3" w:line="237" w:lineRule="auto"/>
                      </w:pPr>
                      <w:r>
                        <w:t>Ceiling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grid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hanger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wires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adequate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strength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quantity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support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tiles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and light fixtures. Install tie wires on all four corners of the grid around each </w:t>
                      </w:r>
                      <w:proofErr w:type="gramStart"/>
                      <w:r>
                        <w:t>fixtures</w:t>
                      </w:r>
                      <w:proofErr w:type="gramEnd"/>
                      <w: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60192" behindDoc="1" locked="0" layoutInCell="1" allowOverlap="1" wp14:anchorId="4B160AF0" wp14:editId="4B160AF1">
                <wp:simplePos x="0" y="0"/>
                <wp:positionH relativeFrom="page">
                  <wp:posOffset>3835400</wp:posOffset>
                </wp:positionH>
                <wp:positionV relativeFrom="page">
                  <wp:posOffset>9243906</wp:posOffset>
                </wp:positionV>
                <wp:extent cx="3033395" cy="19431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339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160AFE" w14:textId="77777777" w:rsidR="00AB14DE" w:rsidRDefault="00840ADF">
                            <w:pPr>
                              <w:pStyle w:val="BodyText"/>
                              <w:rPr>
                                <w:b/>
                              </w:rPr>
                            </w:pPr>
                            <w:r>
                              <w:t>Acoustical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Tile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Ceilings Div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09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5123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Page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60AF0" id="Textbox 8" o:spid="_x0000_s1031" type="#_x0000_t202" style="position:absolute;margin-left:302pt;margin-top:727.85pt;width:238.85pt;height:15.3pt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" filled="f" stroked="f">
                <v:textbox inset="0,0,0,0">
                  <w:txbxContent>
                    <w:p w14:paraId="4B160AFE" w14:textId="77777777" w:rsidR="00AB14DE" w:rsidRDefault="00840ADF">
                      <w:pPr>
                        <w:pStyle w:val="BodyText"/>
                        <w:rPr>
                          <w:b/>
                        </w:rPr>
                      </w:pPr>
                      <w:r>
                        <w:t>Acoustical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Tile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Ceilings Div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09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5123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Page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60704" behindDoc="1" locked="0" layoutInCell="1" allowOverlap="1" wp14:anchorId="4B160AF2" wp14:editId="4B160AF3">
                <wp:simplePos x="0" y="0"/>
                <wp:positionH relativeFrom="page">
                  <wp:posOffset>914400</wp:posOffset>
                </wp:positionH>
                <wp:positionV relativeFrom="page">
                  <wp:posOffset>1011682</wp:posOffset>
                </wp:positionV>
                <wp:extent cx="5943600" cy="15240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160AFF" w14:textId="77777777" w:rsidR="00AB14DE" w:rsidRDefault="00AB14DE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60AF2" id="Textbox 9" o:spid="_x0000_s1032" type="#_x0000_t202" style="position:absolute;margin-left:1in;margin-top:79.65pt;width:468pt;height:12pt;z-index:-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" filled="f" stroked="f">
                <v:textbox inset="0,0,0,0">
                  <w:txbxContent>
                    <w:p w14:paraId="4B160AFF" w14:textId="77777777" w:rsidR="00AB14DE" w:rsidRDefault="00AB14DE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B14DE">
      <w:type w:val="continuous"/>
      <w:pgSz w:w="12240" w:h="15840"/>
      <w:pgMar w:top="720" w:right="13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14DE"/>
    <w:rsid w:val="002D6FCD"/>
    <w:rsid w:val="00840ADF"/>
    <w:rsid w:val="00AB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60AE1"/>
  <w15:docId w15:val="{DDAA4C30-3532-4AA8-A889-9DD58207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Belinda Roller</dc:creator>
  <cp:lastModifiedBy>Donnie Forti</cp:lastModifiedBy>
  <cp:revision>2</cp:revision>
  <dcterms:created xsi:type="dcterms:W3CDTF">2025-04-24T19:36:00Z</dcterms:created>
  <dcterms:modified xsi:type="dcterms:W3CDTF">2025-05-16T15:27:00Z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2014-03-27T00:00:00Z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2025-04-24T00:00:00Z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D:20140327181259</vt:lpwstr>
  </property>
</Properties>
</file>