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4518" w14:textId="77777777" w:rsidR="009F6FD4" w:rsidRDefault="0039284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06984519" wp14:editId="313E49F8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615696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762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6959" y="7620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9F82" id="Graphic 1" o:spid="_x0000_s1026" alt="&quot;&quot;" style="position:absolute;margin-left:1in;margin-top:90.35pt;width:484.8pt;height:.6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" path="m6156959,l,,,7620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9680" behindDoc="1" locked="0" layoutInCell="1" allowOverlap="1" wp14:anchorId="0698451B" wp14:editId="5ACD039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698451D" wp14:editId="0698451E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8452B" w14:textId="77777777" w:rsidR="009F6FD4" w:rsidRDefault="0039284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8451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0698452B" w14:textId="77777777" w:rsidR="009F6FD4" w:rsidRDefault="0039284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0698451F" wp14:editId="06984520">
                <wp:simplePos x="0" y="0"/>
                <wp:positionH relativeFrom="page">
                  <wp:posOffset>3759200</wp:posOffset>
                </wp:positionH>
                <wp:positionV relativeFrom="page">
                  <wp:posOffset>982302</wp:posOffset>
                </wp:positionV>
                <wp:extent cx="3322954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295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8452C" w14:textId="77777777" w:rsidR="009F6FD4" w:rsidRDefault="0039284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Division128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4813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Entrance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Floor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Mats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Frames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451F" id="Textbox 4" o:spid="_x0000_s1027" type="#_x0000_t202" style="position:absolute;margin-left:296pt;margin-top:77.35pt;width:261.65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" filled="f" stroked="f">
                <v:textbox inset="0,0,0,0">
                  <w:txbxContent>
                    <w:p w14:paraId="0698452C" w14:textId="77777777" w:rsidR="009F6FD4" w:rsidRDefault="0039284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Division128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4813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Entrance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Floor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Mats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and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Frames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06984521" wp14:editId="06984522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8452D" w14:textId="77777777" w:rsidR="009F6FD4" w:rsidRDefault="00392849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4521" id="Textbox 5" o:spid="_x0000_s1028" type="#_x0000_t202" style="position:absolute;margin-left:71pt;margin-top:104.95pt;width:100.5pt;height:15.3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0698452D" w14:textId="77777777" w:rsidR="009F6FD4" w:rsidRDefault="00392849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06984523" wp14:editId="06984524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8452E" w14:textId="77777777" w:rsidR="009F6FD4" w:rsidRDefault="0039284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4523" id="Textbox 6" o:spid="_x0000_s1029" type="#_x0000_t202" style="position:absolute;margin-left:89pt;margin-top:143.65pt;width:7.5pt;height:16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0698452E" w14:textId="77777777" w:rsidR="009F6FD4" w:rsidRDefault="0039284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06984525" wp14:editId="06984526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5411470" cy="368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147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8452F" w14:textId="77777777" w:rsidR="009F6FD4" w:rsidRDefault="00392849">
                            <w:pPr>
                              <w:pStyle w:val="BodyText"/>
                              <w:spacing w:before="12" w:line="237" w:lineRule="auto"/>
                              <w:ind w:right="17"/>
                            </w:pPr>
                            <w:r>
                              <w:t>Roll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grills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grates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reviewed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Manager.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case of grills and grates, slotted systems must be included to allow for cleaning.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4525" id="Textbox 7" o:spid="_x0000_s1030" type="#_x0000_t202" style="position:absolute;margin-left:107pt;margin-top:145.05pt;width:426.1pt;height:29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" filled="f" stroked="f">
                <v:textbox inset="0,0,0,0">
                  <w:txbxContent>
                    <w:p w14:paraId="0698452F" w14:textId="77777777" w:rsidR="009F6FD4" w:rsidRDefault="00392849">
                      <w:pPr>
                        <w:pStyle w:val="BodyText"/>
                        <w:spacing w:before="12" w:line="237" w:lineRule="auto"/>
                        <w:ind w:right="17"/>
                      </w:pPr>
                      <w:r>
                        <w:t>Roll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grills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grates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reviewed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Manager.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case of grills and grates, slotted systems must be included to allow for cleaning.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06984527" wp14:editId="06984528">
                <wp:simplePos x="0" y="0"/>
                <wp:positionH relativeFrom="page">
                  <wp:posOffset>3320288</wp:posOffset>
                </wp:positionH>
                <wp:positionV relativeFrom="page">
                  <wp:posOffset>9243906</wp:posOffset>
                </wp:positionV>
                <wp:extent cx="3548379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837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84530" w14:textId="77777777" w:rsidR="009F6FD4" w:rsidRDefault="00392849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Entrance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Floor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4813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4527" id="Textbox 8" o:spid="_x0000_s1031" type="#_x0000_t202" style="position:absolute;margin-left:261.45pt;margin-top:727.85pt;width:279.4pt;height:15.3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" filled="f" stroked="f">
                <v:textbox inset="0,0,0,0">
                  <w:txbxContent>
                    <w:p w14:paraId="06984530" w14:textId="77777777" w:rsidR="009F6FD4" w:rsidRDefault="00392849">
                      <w:pPr>
                        <w:pStyle w:val="BodyText"/>
                        <w:rPr>
                          <w:b/>
                        </w:rPr>
                      </w:pPr>
                      <w:r>
                        <w:t>Entrance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Floor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4813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3264" behindDoc="1" locked="0" layoutInCell="1" allowOverlap="1" wp14:anchorId="06984529" wp14:editId="0698452A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615696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84531" w14:textId="77777777" w:rsidR="009F6FD4" w:rsidRDefault="009F6FD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4529" id="Textbox 9" o:spid="_x0000_s1032" type="#_x0000_t202" style="position:absolute;margin-left:1in;margin-top:79.65pt;width:484.8pt;height:12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" filled="f" stroked="f">
                <v:textbox inset="0,0,0,0">
                  <w:txbxContent>
                    <w:p w14:paraId="06984531" w14:textId="77777777" w:rsidR="009F6FD4" w:rsidRDefault="009F6FD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F6FD4">
      <w:type w:val="continuous"/>
      <w:pgSz w:w="12240" w:h="15840"/>
      <w:pgMar w:top="72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FD4"/>
    <w:rsid w:val="00392849"/>
    <w:rsid w:val="009F6FD4"/>
    <w:rsid w:val="00B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4518"/>
  <w15:docId w15:val="{496D23AD-FF91-4355-99A2-1E2D962C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2025-04-24T19:28:00Z</dcterms:created>
  <dcterms:modified xsi:type="dcterms:W3CDTF">2025-05-16T15:39:00Z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D:20140327181359</vt:lpwstr>
  </property>
</Properties>
</file>