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49865" w14:textId="77777777" w:rsidR="00E75E82" w:rsidRDefault="00D33B63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21088" behindDoc="1" locked="0" layoutInCell="1" allowOverlap="1" wp14:anchorId="3764986E" wp14:editId="694DF6A6">
                <wp:simplePos x="0" y="0"/>
                <wp:positionH relativeFrom="page">
                  <wp:posOffset>914704</wp:posOffset>
                </wp:positionH>
                <wp:positionV relativeFrom="page">
                  <wp:posOffset>1121917</wp:posOffset>
                </wp:positionV>
                <wp:extent cx="5932805" cy="6350"/>
                <wp:effectExtent l="0" t="0" r="0" b="0"/>
                <wp:wrapNone/>
                <wp:docPr id="1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28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2805" h="6350">
                              <a:moveTo>
                                <a:pt x="593267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32678" y="6096"/>
                              </a:lnTo>
                              <a:lnTo>
                                <a:pt x="59326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EA14EC" id="Graphic 1" o:spid="_x0000_s1026" alt="&quot;&quot;" style="position:absolute;margin-left:1in;margin-top:88.35pt;width:467.15pt;height:.5pt;z-index:-15995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328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" path="m5932678,l,,,6096r5932678,l5932678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321600" behindDoc="1" locked="0" layoutInCell="1" allowOverlap="1" wp14:anchorId="37649870" wp14:editId="3DD0A917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380" cy="365505"/>
            <wp:effectExtent l="0" t="0" r="0" b="0"/>
            <wp:wrapNone/>
            <wp:docPr id="2" name="Image 2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3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322112" behindDoc="1" locked="0" layoutInCell="1" allowOverlap="1" wp14:anchorId="37649872" wp14:editId="37649873">
                <wp:simplePos x="0" y="0"/>
                <wp:positionH relativeFrom="page">
                  <wp:posOffset>902004</wp:posOffset>
                </wp:positionH>
                <wp:positionV relativeFrom="page">
                  <wp:posOffset>982783</wp:posOffset>
                </wp:positionV>
                <wp:extent cx="2099310" cy="16573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931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4995E" w14:textId="77777777" w:rsidR="00E75E82" w:rsidRDefault="00D33B63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649872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71pt;margin-top:77.4pt;width:165.3pt;height:13.05pt;z-index:-15994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" filled="f" stroked="f">
                <v:textbox inset="0,0,0,0">
                  <w:txbxContent>
                    <w:p w14:paraId="3764995E" w14:textId="77777777" w:rsidR="00E75E82" w:rsidRDefault="00D33B63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2624" behindDoc="1" locked="0" layoutInCell="1" allowOverlap="1" wp14:anchorId="37649874" wp14:editId="37649875">
                <wp:simplePos x="0" y="0"/>
                <wp:positionH relativeFrom="page">
                  <wp:posOffset>4162425</wp:posOffset>
                </wp:positionH>
                <wp:positionV relativeFrom="page">
                  <wp:posOffset>982783</wp:posOffset>
                </wp:positionV>
                <wp:extent cx="2695575" cy="16573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9557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4995F" w14:textId="77777777" w:rsidR="00E75E82" w:rsidRDefault="00D33B63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26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2923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Variable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20"/>
                              </w:rPr>
                              <w:t>Frequencty</w:t>
                            </w:r>
                            <w:proofErr w:type="spellEnd"/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Controllers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49874" id="Textbox 4" o:spid="_x0000_s1027" type="#_x0000_t202" style="position:absolute;margin-left:327.75pt;margin-top:77.4pt;width:212.25pt;height:13.05pt;z-index:-1599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" filled="f" stroked="f">
                <v:textbox inset="0,0,0,0">
                  <w:txbxContent>
                    <w:p w14:paraId="3764995F" w14:textId="77777777" w:rsidR="00E75E82" w:rsidRDefault="00D33B63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26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2923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Variable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20"/>
                        </w:rPr>
                        <w:t>Frequencty</w:t>
                      </w:r>
                      <w:proofErr w:type="spellEnd"/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Controllers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3136" behindDoc="1" locked="0" layoutInCell="1" allowOverlap="1" wp14:anchorId="37649876" wp14:editId="37649877">
                <wp:simplePos x="0" y="0"/>
                <wp:positionH relativeFrom="page">
                  <wp:posOffset>902004</wp:posOffset>
                </wp:positionH>
                <wp:positionV relativeFrom="page">
                  <wp:posOffset>1275164</wp:posOffset>
                </wp:positionV>
                <wp:extent cx="1479550" cy="19431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955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49960" w14:textId="77777777" w:rsidR="00E75E82" w:rsidRDefault="00D33B63">
                            <w:pPr>
                              <w:pStyle w:val="BodyText"/>
                            </w:pPr>
                            <w:r>
                              <w:t>September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2012,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rev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49876" id="Textbox 5" o:spid="_x0000_s1028" type="#_x0000_t202" style="position:absolute;margin-left:71pt;margin-top:100.4pt;width:116.5pt;height:15.3pt;z-index:-1599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" filled="f" stroked="f">
                <v:textbox inset="0,0,0,0">
                  <w:txbxContent>
                    <w:p w14:paraId="37649960" w14:textId="77777777" w:rsidR="00E75E82" w:rsidRDefault="00D33B63">
                      <w:pPr>
                        <w:pStyle w:val="BodyText"/>
                      </w:pPr>
                      <w:r>
                        <w:t>September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2012,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rev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3648" behindDoc="1" locked="0" layoutInCell="1" allowOverlap="1" wp14:anchorId="37649878" wp14:editId="37649879">
                <wp:simplePos x="0" y="0"/>
                <wp:positionH relativeFrom="page">
                  <wp:posOffset>902004</wp:posOffset>
                </wp:positionH>
                <wp:positionV relativeFrom="page">
                  <wp:posOffset>1628732</wp:posOffset>
                </wp:positionV>
                <wp:extent cx="2753360" cy="19431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336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49961" w14:textId="77777777" w:rsidR="00E75E82" w:rsidRDefault="00D33B63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26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2923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Variable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Frequency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Controllers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49878" id="Textbox 6" o:spid="_x0000_s1029" type="#_x0000_t202" style="position:absolute;margin-left:71pt;margin-top:128.25pt;width:216.8pt;height:15.3pt;z-index:-1599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" filled="f" stroked="f">
                <v:textbox inset="0,0,0,0">
                  <w:txbxContent>
                    <w:p w14:paraId="37649961" w14:textId="77777777" w:rsidR="00E75E82" w:rsidRDefault="00D33B63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26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2923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–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Variable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Frequency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Controllers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4160" behindDoc="1" locked="0" layoutInCell="1" allowOverlap="1" wp14:anchorId="3764987A" wp14:editId="3764987B">
                <wp:simplePos x="0" y="0"/>
                <wp:positionH relativeFrom="page">
                  <wp:posOffset>902004</wp:posOffset>
                </wp:positionH>
                <wp:positionV relativeFrom="page">
                  <wp:posOffset>1977728</wp:posOffset>
                </wp:positionV>
                <wp:extent cx="567690" cy="45529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7690" cy="455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49962" w14:textId="77777777" w:rsidR="00E75E82" w:rsidRDefault="00D33B63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PART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1.</w:t>
                            </w:r>
                          </w:p>
                          <w:p w14:paraId="37649963" w14:textId="77777777" w:rsidR="00E75E82" w:rsidRDefault="00D33B63">
                            <w:pPr>
                              <w:pStyle w:val="BodyText"/>
                              <w:spacing w:before="134"/>
                              <w:ind w:left="380"/>
                            </w:pPr>
                            <w:r>
                              <w:rPr>
                                <w:spacing w:val="-4"/>
                              </w:rPr>
                              <w:t>1.01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4987A" id="Textbox 7" o:spid="_x0000_s1030" type="#_x0000_t202" style="position:absolute;margin-left:71pt;margin-top:155.75pt;width:44.7pt;height:35.85pt;z-index:-1599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" filled="f" stroked="f">
                <v:textbox inset="0,0,0,0">
                  <w:txbxContent>
                    <w:p w14:paraId="37649962" w14:textId="77777777" w:rsidR="00E75E82" w:rsidRDefault="00D33B63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PART </w:t>
                      </w:r>
                      <w:r>
                        <w:rPr>
                          <w:spacing w:val="-5"/>
                          <w:sz w:val="24"/>
                        </w:rPr>
                        <w:t>1.</w:t>
                      </w:r>
                    </w:p>
                    <w:p w14:paraId="37649963" w14:textId="77777777" w:rsidR="00E75E82" w:rsidRDefault="00D33B63">
                      <w:pPr>
                        <w:pStyle w:val="BodyText"/>
                        <w:spacing w:before="134"/>
                        <w:ind w:left="380"/>
                      </w:pPr>
                      <w:r>
                        <w:rPr>
                          <w:spacing w:val="-4"/>
                        </w:rPr>
                        <w:t>1.01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4672" behindDoc="1" locked="0" layoutInCell="1" allowOverlap="1" wp14:anchorId="3764987C" wp14:editId="3764987D">
                <wp:simplePos x="0" y="0"/>
                <wp:positionH relativeFrom="page">
                  <wp:posOffset>1587753</wp:posOffset>
                </wp:positionH>
                <wp:positionV relativeFrom="page">
                  <wp:posOffset>1977728</wp:posOffset>
                </wp:positionV>
                <wp:extent cx="736600" cy="45529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6600" cy="455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49964" w14:textId="77777777" w:rsidR="00E75E82" w:rsidRDefault="00D33B63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GENERAL</w:t>
                            </w:r>
                          </w:p>
                          <w:p w14:paraId="37649965" w14:textId="77777777" w:rsidR="00E75E82" w:rsidRDefault="00D33B63">
                            <w:pPr>
                              <w:pStyle w:val="BodyText"/>
                              <w:spacing w:before="134"/>
                            </w:pPr>
                            <w:r>
                              <w:rPr>
                                <w:spacing w:val="-2"/>
                              </w:rPr>
                              <w:t>Description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4987C" id="Textbox 8" o:spid="_x0000_s1031" type="#_x0000_t202" style="position:absolute;margin-left:125pt;margin-top:155.75pt;width:58pt;height:35.85pt;z-index:-1599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" filled="f" stroked="f">
                <v:textbox inset="0,0,0,0">
                  <w:txbxContent>
                    <w:p w14:paraId="37649964" w14:textId="77777777" w:rsidR="00E75E82" w:rsidRDefault="00D33B63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GENERAL</w:t>
                      </w:r>
                    </w:p>
                    <w:p w14:paraId="37649965" w14:textId="77777777" w:rsidR="00E75E82" w:rsidRDefault="00D33B63">
                      <w:pPr>
                        <w:pStyle w:val="BodyText"/>
                        <w:spacing w:before="134"/>
                      </w:pPr>
                      <w:r>
                        <w:rPr>
                          <w:spacing w:val="-2"/>
                        </w:rPr>
                        <w:t>Description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5184" behindDoc="1" locked="0" layoutInCell="1" allowOverlap="1" wp14:anchorId="3764987E" wp14:editId="3764987F">
                <wp:simplePos x="0" y="0"/>
                <wp:positionH relativeFrom="page">
                  <wp:posOffset>1587753</wp:posOffset>
                </wp:positionH>
                <wp:positionV relativeFrom="page">
                  <wp:posOffset>2565992</wp:posOffset>
                </wp:positionV>
                <wp:extent cx="172720" cy="19431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49966" w14:textId="77777777" w:rsidR="00E75E82" w:rsidRDefault="00D33B63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4987E" id="Textbox 9" o:spid="_x0000_s1032" type="#_x0000_t202" style="position:absolute;margin-left:125pt;margin-top:202.05pt;width:13.6pt;height:15.3pt;z-index:-1599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" filled="f" stroked="f">
                <v:textbox inset="0,0,0,0">
                  <w:txbxContent>
                    <w:p w14:paraId="37649966" w14:textId="77777777" w:rsidR="00E75E82" w:rsidRDefault="00D33B63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5696" behindDoc="1" locked="0" layoutInCell="1" allowOverlap="1" wp14:anchorId="37649880" wp14:editId="37649881">
                <wp:simplePos x="0" y="0"/>
                <wp:positionH relativeFrom="page">
                  <wp:posOffset>1816354</wp:posOffset>
                </wp:positionH>
                <wp:positionV relativeFrom="page">
                  <wp:posOffset>2565992</wp:posOffset>
                </wp:positionV>
                <wp:extent cx="4961890" cy="54483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61890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49967" w14:textId="77777777" w:rsidR="00E75E82" w:rsidRDefault="00D33B63">
                            <w:pPr>
                              <w:pStyle w:val="BodyText"/>
                              <w:ind w:right="17"/>
                            </w:pPr>
                            <w:r>
                              <w:t>This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specification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cover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complete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Variable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Frequency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motor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Drive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(VFD) consisting of a pulse width modulated (PWM) inverter designed for use on a standard NEMA Design B induction motor.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49880" id="Textbox 10" o:spid="_x0000_s1033" type="#_x0000_t202" style="position:absolute;margin-left:143pt;margin-top:202.05pt;width:390.7pt;height:42.9pt;z-index:-1599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" filled="f" stroked="f">
                <v:textbox inset="0,0,0,0">
                  <w:txbxContent>
                    <w:p w14:paraId="37649967" w14:textId="77777777" w:rsidR="00E75E82" w:rsidRDefault="00D33B63">
                      <w:pPr>
                        <w:pStyle w:val="BodyText"/>
                        <w:ind w:right="17"/>
                      </w:pPr>
                      <w:r>
                        <w:t>This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specification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cover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complete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Variable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Frequency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motor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Drive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(VFD) consisting of a pulse width modulated (PWM) inverter designed for use on a standard NEMA Design B induction motor.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6208" behindDoc="1" locked="0" layoutInCell="1" allowOverlap="1" wp14:anchorId="37649882" wp14:editId="37649883">
                <wp:simplePos x="0" y="0"/>
                <wp:positionH relativeFrom="page">
                  <wp:posOffset>1587753</wp:posOffset>
                </wp:positionH>
                <wp:positionV relativeFrom="page">
                  <wp:posOffset>3244553</wp:posOffset>
                </wp:positionV>
                <wp:extent cx="162560" cy="19431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56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49968" w14:textId="77777777" w:rsidR="00E75E82" w:rsidRDefault="00D33B63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B.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49882" id="Textbox 11" o:spid="_x0000_s1034" type="#_x0000_t202" style="position:absolute;margin-left:125pt;margin-top:255.5pt;width:12.8pt;height:15.3pt;z-index:-15990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" filled="f" stroked="f">
                <v:textbox inset="0,0,0,0">
                  <w:txbxContent>
                    <w:p w14:paraId="37649968" w14:textId="77777777" w:rsidR="00E75E82" w:rsidRDefault="00D33B63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B.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6720" behindDoc="1" locked="0" layoutInCell="1" allowOverlap="1" wp14:anchorId="37649884" wp14:editId="37649885">
                <wp:simplePos x="0" y="0"/>
                <wp:positionH relativeFrom="page">
                  <wp:posOffset>1816354</wp:posOffset>
                </wp:positionH>
                <wp:positionV relativeFrom="page">
                  <wp:posOffset>3244553</wp:posOffset>
                </wp:positionV>
                <wp:extent cx="4986655" cy="72009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86655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49969" w14:textId="77777777" w:rsidR="00E75E82" w:rsidRDefault="00D33B63">
                            <w:pPr>
                              <w:pStyle w:val="BodyText"/>
                              <w:ind w:right="17"/>
                            </w:pP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drive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manufacturer shall supply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the </w:t>
                            </w:r>
                            <w:proofErr w:type="gramStart"/>
                            <w:r>
                              <w:t>drive</w:t>
                            </w:r>
                            <w:proofErr w:type="gramEnd"/>
                            <w:r>
                              <w:t xml:space="preserve"> and all necessary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options as herein specified.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VFD’s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manufactured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third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party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“brand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labeled”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shall not be acceptable.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All VFDs installed on individual projects shall be from the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same manufacturer</w:t>
                            </w:r>
                            <w:r>
                              <w:rPr>
                                <w:color w:val="00000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49884" id="Textbox 12" o:spid="_x0000_s1035" type="#_x0000_t202" style="position:absolute;margin-left:143pt;margin-top:255.5pt;width:392.65pt;height:56.7pt;z-index:-1598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" filled="f" stroked="f">
                <v:textbox inset="0,0,0,0">
                  <w:txbxContent>
                    <w:p w14:paraId="37649969" w14:textId="77777777" w:rsidR="00E75E82" w:rsidRDefault="00D33B63">
                      <w:pPr>
                        <w:pStyle w:val="BodyText"/>
                        <w:ind w:right="17"/>
                      </w:pP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drive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manufacturer shall supply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the </w:t>
                      </w:r>
                      <w:proofErr w:type="gramStart"/>
                      <w:r>
                        <w:t>drive</w:t>
                      </w:r>
                      <w:proofErr w:type="gramEnd"/>
                      <w:r>
                        <w:t xml:space="preserve"> and all necessary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options as herein specified.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VFD’s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manufactured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third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party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“brand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labeled”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shall not be acceptable. </w:t>
                      </w:r>
                      <w:r>
                        <w:rPr>
                          <w:color w:val="000000"/>
                          <w:highlight w:val="yellow"/>
                        </w:rPr>
                        <w:t>All VFDs installed on individual projects shall be from the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same manufacturer</w:t>
                      </w:r>
                      <w:r>
                        <w:rPr>
                          <w:color w:val="000000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7232" behindDoc="1" locked="0" layoutInCell="1" allowOverlap="1" wp14:anchorId="37649886" wp14:editId="37649887">
                <wp:simplePos x="0" y="0"/>
                <wp:positionH relativeFrom="page">
                  <wp:posOffset>1587753</wp:posOffset>
                </wp:positionH>
                <wp:positionV relativeFrom="page">
                  <wp:posOffset>4097993</wp:posOffset>
                </wp:positionV>
                <wp:extent cx="165735" cy="19431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4996A" w14:textId="77777777" w:rsidR="00E75E82" w:rsidRDefault="00D33B63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49886" id="Textbox 13" o:spid="_x0000_s1036" type="#_x0000_t202" style="position:absolute;margin-left:125pt;margin-top:322.7pt;width:13.05pt;height:15.3pt;z-index:-15989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" filled="f" stroked="f">
                <v:textbox inset="0,0,0,0">
                  <w:txbxContent>
                    <w:p w14:paraId="3764996A" w14:textId="77777777" w:rsidR="00E75E82" w:rsidRDefault="00D33B63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7744" behindDoc="1" locked="0" layoutInCell="1" allowOverlap="1" wp14:anchorId="37649888" wp14:editId="37649889">
                <wp:simplePos x="0" y="0"/>
                <wp:positionH relativeFrom="page">
                  <wp:posOffset>1816354</wp:posOffset>
                </wp:positionH>
                <wp:positionV relativeFrom="page">
                  <wp:posOffset>4097993</wp:posOffset>
                </wp:positionV>
                <wp:extent cx="4772660" cy="36957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7266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4996B" w14:textId="77777777" w:rsidR="00E75E82" w:rsidRDefault="00D33B63">
                            <w:pPr>
                              <w:pStyle w:val="BodyText"/>
                              <w:ind w:right="17"/>
                            </w:pPr>
                            <w:r>
                              <w:rPr>
                                <w:color w:val="000000"/>
                                <w:highlight w:val="yellow"/>
                              </w:rPr>
                              <w:t>New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or</w:t>
                            </w:r>
                            <w:r>
                              <w:rPr>
                                <w:color w:val="000000"/>
                                <w:spacing w:val="-6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replacement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products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installed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existing</w:t>
                            </w:r>
                            <w:r>
                              <w:rPr>
                                <w:color w:val="000000"/>
                                <w:spacing w:val="-6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facilities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shall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be</w:t>
                            </w:r>
                            <w:r>
                              <w:rPr>
                                <w:color w:val="000000"/>
                                <w:spacing w:val="-5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consistent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with existing equipment</w:t>
                            </w:r>
                            <w:r>
                              <w:rPr>
                                <w:color w:val="00000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49888" id="Textbox 14" o:spid="_x0000_s1037" type="#_x0000_t202" style="position:absolute;margin-left:143pt;margin-top:322.7pt;width:375.8pt;height:29.1pt;z-index:-1598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" filled="f" stroked="f">
                <v:textbox inset="0,0,0,0">
                  <w:txbxContent>
                    <w:p w14:paraId="3764996B" w14:textId="77777777" w:rsidR="00E75E82" w:rsidRDefault="00D33B63">
                      <w:pPr>
                        <w:pStyle w:val="BodyText"/>
                        <w:ind w:right="17"/>
                      </w:pPr>
                      <w:r>
                        <w:rPr>
                          <w:color w:val="000000"/>
                          <w:highlight w:val="yellow"/>
                        </w:rPr>
                        <w:t>New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or</w:t>
                      </w:r>
                      <w:r>
                        <w:rPr>
                          <w:color w:val="000000"/>
                          <w:spacing w:val="-6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replacement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products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installed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in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existing</w:t>
                      </w:r>
                      <w:r>
                        <w:rPr>
                          <w:color w:val="000000"/>
                          <w:spacing w:val="-6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facilities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shall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be</w:t>
                      </w:r>
                      <w:r>
                        <w:rPr>
                          <w:color w:val="000000"/>
                          <w:spacing w:val="-5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consistent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with existing equipment</w:t>
                      </w:r>
                      <w:r>
                        <w:rPr>
                          <w:color w:val="000000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8256" behindDoc="1" locked="0" layoutInCell="1" allowOverlap="1" wp14:anchorId="3764988A" wp14:editId="3764988B">
                <wp:simplePos x="0" y="0"/>
                <wp:positionH relativeFrom="page">
                  <wp:posOffset>1587753</wp:posOffset>
                </wp:positionH>
                <wp:positionV relativeFrom="page">
                  <wp:posOffset>4600913</wp:posOffset>
                </wp:positionV>
                <wp:extent cx="172720" cy="19431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4996C" w14:textId="77777777" w:rsidR="00E75E82" w:rsidRDefault="00D33B63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4988A" id="Textbox 15" o:spid="_x0000_s1038" type="#_x0000_t202" style="position:absolute;margin-left:125pt;margin-top:362.3pt;width:13.6pt;height:15.3pt;z-index:-1598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" filled="f" stroked="f">
                <v:textbox inset="0,0,0,0">
                  <w:txbxContent>
                    <w:p w14:paraId="3764996C" w14:textId="77777777" w:rsidR="00E75E82" w:rsidRDefault="00D33B63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8768" behindDoc="1" locked="0" layoutInCell="1" allowOverlap="1" wp14:anchorId="3764988C" wp14:editId="3764988D">
                <wp:simplePos x="0" y="0"/>
                <wp:positionH relativeFrom="page">
                  <wp:posOffset>1816354</wp:posOffset>
                </wp:positionH>
                <wp:positionV relativeFrom="page">
                  <wp:posOffset>4600913</wp:posOffset>
                </wp:positionV>
                <wp:extent cx="1878330" cy="19431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833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4996D" w14:textId="77777777" w:rsidR="00E75E82" w:rsidRDefault="00D33B63">
                            <w:pPr>
                              <w:pStyle w:val="BodyText"/>
                            </w:pPr>
                            <w:r>
                              <w:t>Products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provided </w:t>
                            </w:r>
                            <w:r>
                              <w:rPr>
                                <w:spacing w:val="-5"/>
                              </w:rPr>
                              <w:t>by: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4988C" id="Textbox 16" o:spid="_x0000_s1039" type="#_x0000_t202" style="position:absolute;margin-left:143pt;margin-top:362.3pt;width:147.9pt;height:15.3pt;z-index:-1598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" filled="f" stroked="f">
                <v:textbox inset="0,0,0,0">
                  <w:txbxContent>
                    <w:p w14:paraId="3764996D" w14:textId="77777777" w:rsidR="00E75E82" w:rsidRDefault="00D33B63">
                      <w:pPr>
                        <w:pStyle w:val="BodyText"/>
                      </w:pPr>
                      <w:r>
                        <w:t>Products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provided </w:t>
                      </w:r>
                      <w:r>
                        <w:rPr>
                          <w:spacing w:val="-5"/>
                        </w:rPr>
                        <w:t>by: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9280" behindDoc="1" locked="0" layoutInCell="1" allowOverlap="1" wp14:anchorId="3764988E" wp14:editId="3764988F">
                <wp:simplePos x="0" y="0"/>
                <wp:positionH relativeFrom="page">
                  <wp:posOffset>1839214</wp:posOffset>
                </wp:positionH>
                <wp:positionV relativeFrom="page">
                  <wp:posOffset>4928573</wp:posOffset>
                </wp:positionV>
                <wp:extent cx="139700" cy="54546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545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4996E" w14:textId="77777777" w:rsidR="00E75E82" w:rsidRDefault="00D33B63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  <w:p w14:paraId="3764996F" w14:textId="77777777" w:rsidR="00E75E82" w:rsidRDefault="00D33B63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  <w:p w14:paraId="37649970" w14:textId="77777777" w:rsidR="00E75E82" w:rsidRDefault="00D33B63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3.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4988E" id="Textbox 17" o:spid="_x0000_s1040" type="#_x0000_t202" style="position:absolute;margin-left:144.8pt;margin-top:388.1pt;width:11pt;height:42.95pt;z-index:-15987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" filled="f" stroked="f">
                <v:textbox inset="0,0,0,0">
                  <w:txbxContent>
                    <w:p w14:paraId="3764996E" w14:textId="77777777" w:rsidR="00E75E82" w:rsidRDefault="00D33B63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1.</w:t>
                      </w:r>
                    </w:p>
                    <w:p w14:paraId="3764996F" w14:textId="77777777" w:rsidR="00E75E82" w:rsidRDefault="00D33B63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2.</w:t>
                      </w:r>
                    </w:p>
                    <w:p w14:paraId="37649970" w14:textId="77777777" w:rsidR="00E75E82" w:rsidRDefault="00D33B63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3.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9792" behindDoc="1" locked="0" layoutInCell="1" allowOverlap="1" wp14:anchorId="37649890" wp14:editId="37649891">
                <wp:simplePos x="0" y="0"/>
                <wp:positionH relativeFrom="page">
                  <wp:posOffset>2044954</wp:posOffset>
                </wp:positionH>
                <wp:positionV relativeFrom="page">
                  <wp:posOffset>4928573</wp:posOffset>
                </wp:positionV>
                <wp:extent cx="1835150" cy="54546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35150" cy="545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49971" w14:textId="77777777" w:rsidR="00E75E82" w:rsidRDefault="00D33B63">
                            <w:pPr>
                              <w:pStyle w:val="BodyText"/>
                              <w:ind w:right="17"/>
                            </w:pPr>
                            <w:r>
                              <w:t>Toshiba (</w:t>
                            </w:r>
                            <w:hyperlink r:id="rId6">
                              <w:r>
                                <w:t>www.toshiba.com)</w:t>
                              </w:r>
                            </w:hyperlink>
                            <w:r>
                              <w:t xml:space="preserve"> ABB </w:t>
                            </w:r>
                            <w:hyperlink r:id="rId7">
                              <w:r>
                                <w:t>(www.abb.us/drives)</w:t>
                              </w:r>
                            </w:hyperlink>
                            <w:r>
                              <w:t xml:space="preserve"> Allen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Bradley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hyperlink r:id="rId8">
                              <w:r>
                                <w:t>(www.ab.com)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49890" id="Textbox 18" o:spid="_x0000_s1041" type="#_x0000_t202" style="position:absolute;margin-left:161pt;margin-top:388.1pt;width:144.5pt;height:42.95pt;z-index:-15986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" filled="f" stroked="f">
                <v:textbox inset="0,0,0,0">
                  <w:txbxContent>
                    <w:p w14:paraId="37649971" w14:textId="77777777" w:rsidR="00E75E82" w:rsidRDefault="00D33B63">
                      <w:pPr>
                        <w:pStyle w:val="BodyText"/>
                        <w:ind w:right="17"/>
                      </w:pPr>
                      <w:r>
                        <w:t>Toshiba (</w:t>
                      </w:r>
                      <w:hyperlink r:id="rId9">
                        <w:r>
                          <w:t>www.toshiba.com)</w:t>
                        </w:r>
                      </w:hyperlink>
                      <w:r>
                        <w:t xml:space="preserve"> ABB </w:t>
                      </w:r>
                      <w:hyperlink r:id="rId10">
                        <w:r>
                          <w:t>(www.abb.us/drives)</w:t>
                        </w:r>
                      </w:hyperlink>
                      <w:r>
                        <w:t xml:space="preserve"> Allen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Bradley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hyperlink r:id="rId11">
                        <w:r>
                          <w:t>(www.ab.com)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30304" behindDoc="1" locked="0" layoutInCell="1" allowOverlap="1" wp14:anchorId="37649892" wp14:editId="37649893">
                <wp:simplePos x="0" y="0"/>
                <wp:positionH relativeFrom="page">
                  <wp:posOffset>1130604</wp:posOffset>
                </wp:positionH>
                <wp:positionV relativeFrom="page">
                  <wp:posOffset>5607007</wp:posOffset>
                </wp:positionV>
                <wp:extent cx="292100" cy="19431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49972" w14:textId="77777777" w:rsidR="00E75E82" w:rsidRDefault="00D33B63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1.02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49892" id="Textbox 19" o:spid="_x0000_s1042" type="#_x0000_t202" style="position:absolute;margin-left:89pt;margin-top:441.5pt;width:23pt;height:15.3pt;z-index:-15986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" filled="f" stroked="f">
                <v:textbox inset="0,0,0,0">
                  <w:txbxContent>
                    <w:p w14:paraId="37649972" w14:textId="77777777" w:rsidR="00E75E82" w:rsidRDefault="00D33B63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1.02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30816" behindDoc="1" locked="0" layoutInCell="1" allowOverlap="1" wp14:anchorId="37649894" wp14:editId="37649895">
                <wp:simplePos x="0" y="0"/>
                <wp:positionH relativeFrom="page">
                  <wp:posOffset>1587753</wp:posOffset>
                </wp:positionH>
                <wp:positionV relativeFrom="page">
                  <wp:posOffset>5607007</wp:posOffset>
                </wp:positionV>
                <wp:extent cx="1154430" cy="19431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443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49973" w14:textId="77777777" w:rsidR="00E75E82" w:rsidRDefault="00D33B63">
                            <w:pPr>
                              <w:pStyle w:val="BodyText"/>
                            </w:pPr>
                            <w:r>
                              <w:t>Quality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Assurance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49894" id="Textbox 20" o:spid="_x0000_s1043" type="#_x0000_t202" style="position:absolute;margin-left:125pt;margin-top:441.5pt;width:90.9pt;height:15.3pt;z-index:-15985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" filled="f" stroked="f">
                <v:textbox inset="0,0,0,0">
                  <w:txbxContent>
                    <w:p w14:paraId="37649973" w14:textId="77777777" w:rsidR="00E75E82" w:rsidRDefault="00D33B63">
                      <w:pPr>
                        <w:pStyle w:val="BodyText"/>
                      </w:pPr>
                      <w:r>
                        <w:t>Quality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Assurance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31328" behindDoc="1" locked="0" layoutInCell="1" allowOverlap="1" wp14:anchorId="37649896" wp14:editId="37649897">
                <wp:simplePos x="0" y="0"/>
                <wp:positionH relativeFrom="page">
                  <wp:posOffset>1587753</wp:posOffset>
                </wp:positionH>
                <wp:positionV relativeFrom="page">
                  <wp:posOffset>5934667</wp:posOffset>
                </wp:positionV>
                <wp:extent cx="1627505" cy="19431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750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49974" w14:textId="77777777" w:rsidR="00E75E82" w:rsidRDefault="00D33B63">
                            <w:pPr>
                              <w:pStyle w:val="BodyText"/>
                            </w:pPr>
                            <w:r>
                              <w:t>A.</w:t>
                            </w:r>
                            <w:r>
                              <w:rPr>
                                <w:spacing w:val="62"/>
                              </w:rPr>
                              <w:t xml:space="preserve"> </w:t>
                            </w:r>
                            <w:r>
                              <w:t>Referenced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Standards: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49896" id="Textbox 21" o:spid="_x0000_s1044" type="#_x0000_t202" style="position:absolute;margin-left:125pt;margin-top:467.3pt;width:128.15pt;height:15.3pt;z-index:-15985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" filled="f" stroked="f">
                <v:textbox inset="0,0,0,0">
                  <w:txbxContent>
                    <w:p w14:paraId="37649974" w14:textId="77777777" w:rsidR="00E75E82" w:rsidRDefault="00D33B63">
                      <w:pPr>
                        <w:pStyle w:val="BodyText"/>
                      </w:pPr>
                      <w:r>
                        <w:t>A.</w:t>
                      </w:r>
                      <w:r>
                        <w:rPr>
                          <w:spacing w:val="62"/>
                        </w:rPr>
                        <w:t xml:space="preserve"> </w:t>
                      </w:r>
                      <w:r>
                        <w:t>Referenced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Standards: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31840" behindDoc="1" locked="0" layoutInCell="1" allowOverlap="1" wp14:anchorId="37649898" wp14:editId="37649899">
                <wp:simplePos x="0" y="0"/>
                <wp:positionH relativeFrom="page">
                  <wp:posOffset>1839214</wp:posOffset>
                </wp:positionH>
                <wp:positionV relativeFrom="page">
                  <wp:posOffset>6262327</wp:posOffset>
                </wp:positionV>
                <wp:extent cx="139700" cy="1071245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071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49975" w14:textId="77777777" w:rsidR="00E75E82" w:rsidRDefault="00D33B63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  <w:p w14:paraId="37649976" w14:textId="77777777" w:rsidR="00E75E82" w:rsidRDefault="00D33B63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  <w:p w14:paraId="37649977" w14:textId="77777777" w:rsidR="00E75E82" w:rsidRDefault="00D33B63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3.</w:t>
                            </w:r>
                          </w:p>
                          <w:p w14:paraId="37649978" w14:textId="77777777" w:rsidR="00E75E82" w:rsidRDefault="00D33B63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4.</w:t>
                            </w:r>
                          </w:p>
                          <w:p w14:paraId="37649979" w14:textId="77777777" w:rsidR="00E75E82" w:rsidRDefault="00D33B63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5.</w:t>
                            </w:r>
                          </w:p>
                          <w:p w14:paraId="3764997A" w14:textId="77777777" w:rsidR="00E75E82" w:rsidRDefault="00D33B63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6.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49898" id="Textbox 22" o:spid="_x0000_s1045" type="#_x0000_t202" style="position:absolute;margin-left:144.8pt;margin-top:493.1pt;width:11pt;height:84.35pt;z-index:-1598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" filled="f" stroked="f">
                <v:textbox inset="0,0,0,0">
                  <w:txbxContent>
                    <w:p w14:paraId="37649975" w14:textId="77777777" w:rsidR="00E75E82" w:rsidRDefault="00D33B63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1.</w:t>
                      </w:r>
                    </w:p>
                    <w:p w14:paraId="37649976" w14:textId="77777777" w:rsidR="00E75E82" w:rsidRDefault="00D33B63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2.</w:t>
                      </w:r>
                    </w:p>
                    <w:p w14:paraId="37649977" w14:textId="77777777" w:rsidR="00E75E82" w:rsidRDefault="00D33B63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3.</w:t>
                      </w:r>
                    </w:p>
                    <w:p w14:paraId="37649978" w14:textId="77777777" w:rsidR="00E75E82" w:rsidRDefault="00D33B63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4.</w:t>
                      </w:r>
                    </w:p>
                    <w:p w14:paraId="37649979" w14:textId="77777777" w:rsidR="00E75E82" w:rsidRDefault="00D33B63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5.</w:t>
                      </w:r>
                    </w:p>
                    <w:p w14:paraId="3764997A" w14:textId="77777777" w:rsidR="00E75E82" w:rsidRDefault="00D33B63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6.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32352" behindDoc="1" locked="0" layoutInCell="1" allowOverlap="1" wp14:anchorId="3764989A" wp14:editId="3764989B">
                <wp:simplePos x="0" y="0"/>
                <wp:positionH relativeFrom="page">
                  <wp:posOffset>2044954</wp:posOffset>
                </wp:positionH>
                <wp:positionV relativeFrom="page">
                  <wp:posOffset>6262327</wp:posOffset>
                </wp:positionV>
                <wp:extent cx="4189095" cy="1071245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89095" cy="1071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4997B" w14:textId="77777777" w:rsidR="00E75E82" w:rsidRDefault="00D33B63">
                            <w:pPr>
                              <w:pStyle w:val="BodyText"/>
                            </w:pPr>
                            <w:r>
                              <w:t>Standard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519-1992,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IEEE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Guide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Harmonic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Content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 xml:space="preserve">Control. </w:t>
                            </w:r>
                            <w:r>
                              <w:rPr>
                                <w:spacing w:val="-2"/>
                              </w:rPr>
                              <w:t>UL508C</w:t>
                            </w:r>
                          </w:p>
                          <w:p w14:paraId="3764997C" w14:textId="77777777" w:rsidR="00E75E82" w:rsidRDefault="00D33B63">
                            <w:pPr>
                              <w:pStyle w:val="BodyText"/>
                              <w:spacing w:before="0"/>
                              <w:ind w:right="2620"/>
                            </w:pPr>
                            <w:r>
                              <w:t>ICS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7.0,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Adjustable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Speed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Drives IEC 16800 Parts 1, 2 and 3</w:t>
                            </w:r>
                          </w:p>
                          <w:p w14:paraId="3764997D" w14:textId="77777777" w:rsidR="00E75E82" w:rsidRDefault="00D33B63">
                            <w:pPr>
                              <w:pStyle w:val="BodyText"/>
                              <w:spacing w:before="0"/>
                            </w:pPr>
                            <w:r>
                              <w:t>NEC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430.120,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Adjustable-Speed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Drive</w:t>
                            </w:r>
                            <w:r>
                              <w:rPr>
                                <w:spacing w:val="-2"/>
                              </w:rPr>
                              <w:t xml:space="preserve"> Systems</w:t>
                            </w:r>
                          </w:p>
                          <w:p w14:paraId="3764997E" w14:textId="77777777" w:rsidR="00E75E82" w:rsidRDefault="00D33B63">
                            <w:pPr>
                              <w:pStyle w:val="BodyText"/>
                              <w:spacing w:before="0"/>
                            </w:pPr>
                            <w:r>
                              <w:t>IBC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2006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Seismic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referencing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ASC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7-05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ICC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AC-</w:t>
                            </w:r>
                            <w:r>
                              <w:rPr>
                                <w:spacing w:val="-5"/>
                              </w:rPr>
                              <w:t>156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4989A" id="Textbox 23" o:spid="_x0000_s1046" type="#_x0000_t202" style="position:absolute;margin-left:161pt;margin-top:493.1pt;width:329.85pt;height:84.35pt;z-index:-15984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" filled="f" stroked="f">
                <v:textbox inset="0,0,0,0">
                  <w:txbxContent>
                    <w:p w14:paraId="3764997B" w14:textId="77777777" w:rsidR="00E75E82" w:rsidRDefault="00D33B63">
                      <w:pPr>
                        <w:pStyle w:val="BodyText"/>
                      </w:pPr>
                      <w:r>
                        <w:t>Standard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519-1992,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IEEE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Guide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Harmonic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Content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 xml:space="preserve">Control. </w:t>
                      </w:r>
                      <w:r>
                        <w:rPr>
                          <w:spacing w:val="-2"/>
                        </w:rPr>
                        <w:t>UL508C</w:t>
                      </w:r>
                    </w:p>
                    <w:p w14:paraId="3764997C" w14:textId="77777777" w:rsidR="00E75E82" w:rsidRDefault="00D33B63">
                      <w:pPr>
                        <w:pStyle w:val="BodyText"/>
                        <w:spacing w:before="0"/>
                        <w:ind w:right="2620"/>
                      </w:pPr>
                      <w:r>
                        <w:t>ICS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7.0,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AC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Adjustable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Speed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Drives IEC 16800 Parts 1, 2 and 3</w:t>
                      </w:r>
                    </w:p>
                    <w:p w14:paraId="3764997D" w14:textId="77777777" w:rsidR="00E75E82" w:rsidRDefault="00D33B63">
                      <w:pPr>
                        <w:pStyle w:val="BodyText"/>
                        <w:spacing w:before="0"/>
                      </w:pPr>
                      <w:r>
                        <w:t>NEC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430.120,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Adjustable-Speed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Drive</w:t>
                      </w:r>
                      <w:r>
                        <w:rPr>
                          <w:spacing w:val="-2"/>
                        </w:rPr>
                        <w:t xml:space="preserve"> Systems</w:t>
                      </w:r>
                    </w:p>
                    <w:p w14:paraId="3764997E" w14:textId="77777777" w:rsidR="00E75E82" w:rsidRDefault="00D33B63">
                      <w:pPr>
                        <w:pStyle w:val="BodyText"/>
                        <w:spacing w:before="0"/>
                      </w:pPr>
                      <w:r>
                        <w:t>IBC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2006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Seismic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referencing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ASC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7-05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ICC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AC-</w:t>
                      </w:r>
                      <w:r>
                        <w:rPr>
                          <w:spacing w:val="-5"/>
                        </w:rPr>
                        <w:t>156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32864" behindDoc="1" locked="0" layoutInCell="1" allowOverlap="1" wp14:anchorId="3764989C" wp14:editId="3764989D">
                <wp:simplePos x="0" y="0"/>
                <wp:positionH relativeFrom="page">
                  <wp:posOffset>1587753</wp:posOffset>
                </wp:positionH>
                <wp:positionV relativeFrom="page">
                  <wp:posOffset>7466668</wp:posOffset>
                </wp:positionV>
                <wp:extent cx="1158240" cy="19431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824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4997F" w14:textId="77777777" w:rsidR="00E75E82" w:rsidRDefault="00D33B63">
                            <w:pPr>
                              <w:pStyle w:val="BodyText"/>
                            </w:pPr>
                            <w:r>
                              <w:t>B.</w:t>
                            </w:r>
                            <w:r>
                              <w:rPr>
                                <w:spacing w:val="7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Qualifications: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4989C" id="Textbox 24" o:spid="_x0000_s1047" type="#_x0000_t202" style="position:absolute;margin-left:125pt;margin-top:587.95pt;width:91.2pt;height:15.3pt;z-index:-1598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" filled="f" stroked="f">
                <v:textbox inset="0,0,0,0">
                  <w:txbxContent>
                    <w:p w14:paraId="3764997F" w14:textId="77777777" w:rsidR="00E75E82" w:rsidRDefault="00D33B63">
                      <w:pPr>
                        <w:pStyle w:val="BodyText"/>
                      </w:pPr>
                      <w:r>
                        <w:t>B.</w:t>
                      </w:r>
                      <w:r>
                        <w:rPr>
                          <w:spacing w:val="7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Qualifications: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33376" behindDoc="1" locked="0" layoutInCell="1" allowOverlap="1" wp14:anchorId="3764989E" wp14:editId="3764989F">
                <wp:simplePos x="0" y="0"/>
                <wp:positionH relativeFrom="page">
                  <wp:posOffset>1839214</wp:posOffset>
                </wp:positionH>
                <wp:positionV relativeFrom="page">
                  <wp:posOffset>7794328</wp:posOffset>
                </wp:positionV>
                <wp:extent cx="4893945" cy="72009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93945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49980" w14:textId="77777777" w:rsidR="00E75E82" w:rsidRDefault="00D33B63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44"/>
                              </w:tabs>
                              <w:ind w:right="17"/>
                            </w:pPr>
                            <w:r>
                              <w:t>VFDs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options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listed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complete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assembly.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base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VFD shall be UL listed for 100 KAIC without the need for input fuses.</w:t>
                            </w:r>
                          </w:p>
                          <w:p w14:paraId="37649981" w14:textId="77777777" w:rsidR="00E75E82" w:rsidRDefault="00D33B63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44"/>
                              </w:tabs>
                              <w:spacing w:before="0"/>
                              <w:ind w:right="184"/>
                            </w:pPr>
                            <w:r>
                              <w:t>CE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Mark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VFD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meet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product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standard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61800-3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First Environment restricted level. (RFI / EMI Filter spec).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4989E" id="Textbox 25" o:spid="_x0000_s1048" type="#_x0000_t202" style="position:absolute;margin-left:144.8pt;margin-top:613.75pt;width:385.35pt;height:56.7pt;z-index:-15983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" filled="f" stroked="f">
                <v:textbox inset="0,0,0,0">
                  <w:txbxContent>
                    <w:p w14:paraId="37649980" w14:textId="77777777" w:rsidR="00E75E82" w:rsidRDefault="00D33B63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344"/>
                        </w:tabs>
                        <w:ind w:right="17"/>
                      </w:pPr>
                      <w:r>
                        <w:t>VFDs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options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listed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complete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assembly.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base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VFD shall be UL listed for 100 KAIC without the need for input fuses.</w:t>
                      </w:r>
                    </w:p>
                    <w:p w14:paraId="37649981" w14:textId="77777777" w:rsidR="00E75E82" w:rsidRDefault="00D33B63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344"/>
                        </w:tabs>
                        <w:spacing w:before="0"/>
                        <w:ind w:right="184"/>
                      </w:pPr>
                      <w:r>
                        <w:t>CE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Mark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VFD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meet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product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standard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61800-3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First Environment restricted level. (RFI / EMI Filter spec).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33888" behindDoc="1" locked="0" layoutInCell="1" allowOverlap="1" wp14:anchorId="376498A0" wp14:editId="376498A1">
                <wp:simplePos x="0" y="0"/>
                <wp:positionH relativeFrom="page">
                  <wp:posOffset>1130604</wp:posOffset>
                </wp:positionH>
                <wp:positionV relativeFrom="page">
                  <wp:posOffset>8647717</wp:posOffset>
                </wp:positionV>
                <wp:extent cx="292100" cy="19431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49982" w14:textId="77777777" w:rsidR="00E75E82" w:rsidRDefault="00D33B63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1.03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498A0" id="Textbox 26" o:spid="_x0000_s1049" type="#_x0000_t202" style="position:absolute;margin-left:89pt;margin-top:680.9pt;width:23pt;height:15.3pt;z-index:-1598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" filled="f" stroked="f">
                <v:textbox inset="0,0,0,0">
                  <w:txbxContent>
                    <w:p w14:paraId="37649982" w14:textId="77777777" w:rsidR="00E75E82" w:rsidRDefault="00D33B63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1.03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34400" behindDoc="1" locked="0" layoutInCell="1" allowOverlap="1" wp14:anchorId="376498A2" wp14:editId="376498A3">
                <wp:simplePos x="0" y="0"/>
                <wp:positionH relativeFrom="page">
                  <wp:posOffset>1587753</wp:posOffset>
                </wp:positionH>
                <wp:positionV relativeFrom="page">
                  <wp:posOffset>8647717</wp:posOffset>
                </wp:positionV>
                <wp:extent cx="678180" cy="19431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818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49983" w14:textId="77777777" w:rsidR="00E75E82" w:rsidRDefault="00D33B63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Submittals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498A2" id="Textbox 27" o:spid="_x0000_s1050" type="#_x0000_t202" style="position:absolute;margin-left:125pt;margin-top:680.9pt;width:53.4pt;height:15.3pt;z-index:-15982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" filled="f" stroked="f">
                <v:textbox inset="0,0,0,0">
                  <w:txbxContent>
                    <w:p w14:paraId="37649983" w14:textId="77777777" w:rsidR="00E75E82" w:rsidRDefault="00D33B63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Submittals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34912" behindDoc="1" locked="0" layoutInCell="1" allowOverlap="1" wp14:anchorId="376498A4" wp14:editId="376498A5">
                <wp:simplePos x="0" y="0"/>
                <wp:positionH relativeFrom="page">
                  <wp:posOffset>1587753</wp:posOffset>
                </wp:positionH>
                <wp:positionV relativeFrom="page">
                  <wp:posOffset>8975377</wp:posOffset>
                </wp:positionV>
                <wp:extent cx="5283200" cy="475615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83200" cy="475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49984" w14:textId="77777777" w:rsidR="00E75E82" w:rsidRDefault="00D33B63">
                            <w:pPr>
                              <w:pStyle w:val="BodyText"/>
                            </w:pPr>
                            <w:r>
                              <w:t>A.</w:t>
                            </w:r>
                            <w:r>
                              <w:rPr>
                                <w:spacing w:val="65"/>
                              </w:rPr>
                              <w:t xml:space="preserve"> </w:t>
                            </w:r>
                            <w:r>
                              <w:t>Submittals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shall include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following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information:</w:t>
                            </w:r>
                          </w:p>
                          <w:p w14:paraId="37649985" w14:textId="77777777" w:rsidR="00E75E82" w:rsidRDefault="00D33B63">
                            <w:pPr>
                              <w:spacing w:before="189"/>
                              <w:ind w:left="3179"/>
                              <w:rPr>
                                <w:sz w:val="20"/>
                              </w:rPr>
                            </w:pPr>
                            <w:r>
                              <w:t>Variable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Frequency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Controllers</w:t>
                            </w:r>
                            <w:r>
                              <w:rPr>
                                <w:spacing w:val="77"/>
                                <w:w w:val="150"/>
                              </w:rPr>
                              <w:t xml:space="preserve"> </w:t>
                            </w:r>
                            <w:r>
                              <w:t>Div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22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1316</w:t>
                            </w:r>
                            <w:r>
                              <w:rPr>
                                <w:spacing w:val="76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498A4" id="Textbox 28" o:spid="_x0000_s1051" type="#_x0000_t202" style="position:absolute;margin-left:125pt;margin-top:706.7pt;width:416pt;height:37.45pt;z-index:-15981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" filled="f" stroked="f">
                <v:textbox inset="0,0,0,0">
                  <w:txbxContent>
                    <w:p w14:paraId="37649984" w14:textId="77777777" w:rsidR="00E75E82" w:rsidRDefault="00D33B63">
                      <w:pPr>
                        <w:pStyle w:val="BodyText"/>
                      </w:pPr>
                      <w:r>
                        <w:t>A.</w:t>
                      </w:r>
                      <w:r>
                        <w:rPr>
                          <w:spacing w:val="65"/>
                        </w:rPr>
                        <w:t xml:space="preserve"> </w:t>
                      </w:r>
                      <w:r>
                        <w:t>Submittals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shall include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following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information:</w:t>
                      </w:r>
                    </w:p>
                    <w:p w14:paraId="37649985" w14:textId="77777777" w:rsidR="00E75E82" w:rsidRDefault="00D33B63">
                      <w:pPr>
                        <w:spacing w:before="189"/>
                        <w:ind w:left="3179"/>
                        <w:rPr>
                          <w:sz w:val="20"/>
                        </w:rPr>
                      </w:pPr>
                      <w:r>
                        <w:t>Variable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Frequency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Controllers</w:t>
                      </w:r>
                      <w:r>
                        <w:rPr>
                          <w:spacing w:val="77"/>
                          <w:w w:val="150"/>
                        </w:rPr>
                        <w:t xml:space="preserve"> </w:t>
                      </w:r>
                      <w:r>
                        <w:t>Div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22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1316</w:t>
                      </w:r>
                      <w:r>
                        <w:rPr>
                          <w:spacing w:val="76"/>
                          <w:w w:val="15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1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35424" behindDoc="1" locked="0" layoutInCell="1" allowOverlap="1" wp14:anchorId="376498A6" wp14:editId="376498A7">
                <wp:simplePos x="0" y="0"/>
                <wp:positionH relativeFrom="page">
                  <wp:posOffset>914704</wp:posOffset>
                </wp:positionH>
                <wp:positionV relativeFrom="page">
                  <wp:posOffset>985266</wp:posOffset>
                </wp:positionV>
                <wp:extent cx="5932805" cy="15240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280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49986" w14:textId="77777777" w:rsidR="00E75E82" w:rsidRDefault="00E75E82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498A6" id="Textbox 29" o:spid="_x0000_s1052" type="#_x0000_t202" style="position:absolute;margin-left:1in;margin-top:77.6pt;width:467.15pt;height:12pt;z-index:-15981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" filled="f" stroked="f">
                <v:textbox inset="0,0,0,0">
                  <w:txbxContent>
                    <w:p w14:paraId="37649986" w14:textId="77777777" w:rsidR="00E75E82" w:rsidRDefault="00E75E82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7649866" w14:textId="77777777" w:rsidR="00E75E82" w:rsidRDefault="00E75E82">
      <w:pPr>
        <w:rPr>
          <w:sz w:val="2"/>
          <w:szCs w:val="2"/>
        </w:rPr>
        <w:sectPr w:rsidR="00E75E82">
          <w:type w:val="continuous"/>
          <w:pgSz w:w="12240" w:h="15840"/>
          <w:pgMar w:top="720" w:right="1300" w:bottom="280" w:left="1320" w:header="720" w:footer="720" w:gutter="0"/>
          <w:cols w:space="720"/>
        </w:sectPr>
      </w:pPr>
    </w:p>
    <w:p w14:paraId="37649867" w14:textId="77777777" w:rsidR="00E75E82" w:rsidRDefault="00D33B63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335936" behindDoc="1" locked="0" layoutInCell="1" allowOverlap="1" wp14:anchorId="376498A8" wp14:editId="08F3A9EE">
                <wp:simplePos x="0" y="0"/>
                <wp:positionH relativeFrom="page">
                  <wp:posOffset>914704</wp:posOffset>
                </wp:positionH>
                <wp:positionV relativeFrom="page">
                  <wp:posOffset>1121917</wp:posOffset>
                </wp:positionV>
                <wp:extent cx="5932805" cy="6350"/>
                <wp:effectExtent l="0" t="0" r="0" b="0"/>
                <wp:wrapNone/>
                <wp:docPr id="30" name="Graphic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28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2805" h="6350">
                              <a:moveTo>
                                <a:pt x="593267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32678" y="6096"/>
                              </a:lnTo>
                              <a:lnTo>
                                <a:pt x="59326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88E902" id="Graphic 30" o:spid="_x0000_s1026" alt="&quot;&quot;" style="position:absolute;margin-left:1in;margin-top:88.35pt;width:467.15pt;height:.5pt;z-index:-15980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328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" path="m5932678,l,,,6096r5932678,l5932678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336448" behindDoc="1" locked="0" layoutInCell="1" allowOverlap="1" wp14:anchorId="376498AA" wp14:editId="09AA5DE9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380" cy="365505"/>
            <wp:effectExtent l="0" t="0" r="0" b="0"/>
            <wp:wrapNone/>
            <wp:docPr id="31" name="Image 31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3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336960" behindDoc="1" locked="0" layoutInCell="1" allowOverlap="1" wp14:anchorId="376498AC" wp14:editId="376498AD">
                <wp:simplePos x="0" y="0"/>
                <wp:positionH relativeFrom="page">
                  <wp:posOffset>902004</wp:posOffset>
                </wp:positionH>
                <wp:positionV relativeFrom="page">
                  <wp:posOffset>982783</wp:posOffset>
                </wp:positionV>
                <wp:extent cx="2099310" cy="165735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931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49987" w14:textId="77777777" w:rsidR="00E75E82" w:rsidRDefault="00D33B63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498AC" id="Textbox 32" o:spid="_x0000_s1053" type="#_x0000_t202" style="position:absolute;margin-left:71pt;margin-top:77.4pt;width:165.3pt;height:13.05pt;z-index:-15979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" filled="f" stroked="f">
                <v:textbox inset="0,0,0,0">
                  <w:txbxContent>
                    <w:p w14:paraId="37649987" w14:textId="77777777" w:rsidR="00E75E82" w:rsidRDefault="00D33B63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37472" behindDoc="1" locked="0" layoutInCell="1" allowOverlap="1" wp14:anchorId="376498AE" wp14:editId="376498AF">
                <wp:simplePos x="0" y="0"/>
                <wp:positionH relativeFrom="page">
                  <wp:posOffset>4162425</wp:posOffset>
                </wp:positionH>
                <wp:positionV relativeFrom="page">
                  <wp:posOffset>982783</wp:posOffset>
                </wp:positionV>
                <wp:extent cx="2695575" cy="165735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9557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49988" w14:textId="77777777" w:rsidR="00E75E82" w:rsidRDefault="00D33B63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26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2923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Variable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20"/>
                              </w:rPr>
                              <w:t>Frequencty</w:t>
                            </w:r>
                            <w:proofErr w:type="spellEnd"/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Controllers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498AE" id="Textbox 33" o:spid="_x0000_s1054" type="#_x0000_t202" style="position:absolute;margin-left:327.75pt;margin-top:77.4pt;width:212.25pt;height:13.05pt;z-index:-15979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" filled="f" stroked="f">
                <v:textbox inset="0,0,0,0">
                  <w:txbxContent>
                    <w:p w14:paraId="37649988" w14:textId="77777777" w:rsidR="00E75E82" w:rsidRDefault="00D33B63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26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2923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Variable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20"/>
                        </w:rPr>
                        <w:t>Frequencty</w:t>
                      </w:r>
                      <w:proofErr w:type="spellEnd"/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Controllers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37984" behindDoc="1" locked="0" layoutInCell="1" allowOverlap="1" wp14:anchorId="376498B0" wp14:editId="376498B1">
                <wp:simplePos x="0" y="0"/>
                <wp:positionH relativeFrom="page">
                  <wp:posOffset>1839214</wp:posOffset>
                </wp:positionH>
                <wp:positionV relativeFrom="page">
                  <wp:posOffset>1275164</wp:posOffset>
                </wp:positionV>
                <wp:extent cx="139700" cy="72009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49989" w14:textId="77777777" w:rsidR="00E75E82" w:rsidRDefault="00D33B63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  <w:p w14:paraId="3764998A" w14:textId="77777777" w:rsidR="00E75E82" w:rsidRDefault="00D33B63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  <w:p w14:paraId="3764998B" w14:textId="77777777" w:rsidR="00E75E82" w:rsidRDefault="00D33B63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3.</w:t>
                            </w:r>
                          </w:p>
                          <w:p w14:paraId="3764998C" w14:textId="77777777" w:rsidR="00E75E82" w:rsidRDefault="00D33B63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4.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498B0" id="Textbox 34" o:spid="_x0000_s1055" type="#_x0000_t202" style="position:absolute;margin-left:144.8pt;margin-top:100.4pt;width:11pt;height:56.7pt;z-index:-15978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" filled="f" stroked="f">
                <v:textbox inset="0,0,0,0">
                  <w:txbxContent>
                    <w:p w14:paraId="37649989" w14:textId="77777777" w:rsidR="00E75E82" w:rsidRDefault="00D33B63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1.</w:t>
                      </w:r>
                    </w:p>
                    <w:p w14:paraId="3764998A" w14:textId="77777777" w:rsidR="00E75E82" w:rsidRDefault="00D33B63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2.</w:t>
                      </w:r>
                    </w:p>
                    <w:p w14:paraId="3764998B" w14:textId="77777777" w:rsidR="00E75E82" w:rsidRDefault="00D33B63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3.</w:t>
                      </w:r>
                    </w:p>
                    <w:p w14:paraId="3764998C" w14:textId="77777777" w:rsidR="00E75E82" w:rsidRDefault="00D33B63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4.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38496" behindDoc="1" locked="0" layoutInCell="1" allowOverlap="1" wp14:anchorId="376498B2" wp14:editId="376498B3">
                <wp:simplePos x="0" y="0"/>
                <wp:positionH relativeFrom="page">
                  <wp:posOffset>2044954</wp:posOffset>
                </wp:positionH>
                <wp:positionV relativeFrom="page">
                  <wp:posOffset>1275164</wp:posOffset>
                </wp:positionV>
                <wp:extent cx="4780280" cy="895350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80280" cy="895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4998D" w14:textId="77777777" w:rsidR="00E75E82" w:rsidRDefault="00D33B63">
                            <w:pPr>
                              <w:pStyle w:val="BodyText"/>
                              <w:ind w:right="1267"/>
                            </w:pPr>
                            <w:r>
                              <w:t>Outline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dimensions,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conduit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entry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locations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weight. Customer connection and power wiring diagrams.</w:t>
                            </w:r>
                          </w:p>
                          <w:p w14:paraId="3764998E" w14:textId="77777777" w:rsidR="00E75E82" w:rsidRDefault="00D33B63">
                            <w:pPr>
                              <w:pStyle w:val="BodyText"/>
                              <w:spacing w:before="0"/>
                            </w:pPr>
                            <w:r>
                              <w:t xml:space="preserve">Complete technical product description including a complete list of options. Compliance to IEEE 519 – harmonic analysis for </w:t>
                            </w:r>
                            <w:proofErr w:type="gramStart"/>
                            <w:r>
                              <w:t>particular jobsite</w:t>
                            </w:r>
                            <w:proofErr w:type="gramEnd"/>
                            <w:r>
                              <w:t xml:space="preserve"> including 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harmonic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voltage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distortion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harmonic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current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distortion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(TDD).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498B2" id="Textbox 35" o:spid="_x0000_s1056" type="#_x0000_t202" style="position:absolute;margin-left:161pt;margin-top:100.4pt;width:376.4pt;height:70.5pt;z-index:-15977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" filled="f" stroked="f">
                <v:textbox inset="0,0,0,0">
                  <w:txbxContent>
                    <w:p w14:paraId="3764998D" w14:textId="77777777" w:rsidR="00E75E82" w:rsidRDefault="00D33B63">
                      <w:pPr>
                        <w:pStyle w:val="BodyText"/>
                        <w:ind w:right="1267"/>
                      </w:pPr>
                      <w:r>
                        <w:t>Outline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dimensions,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conduit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entry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locations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weight. Customer connection and power wiring diagrams.</w:t>
                      </w:r>
                    </w:p>
                    <w:p w14:paraId="3764998E" w14:textId="77777777" w:rsidR="00E75E82" w:rsidRDefault="00D33B63">
                      <w:pPr>
                        <w:pStyle w:val="BodyText"/>
                        <w:spacing w:before="0"/>
                      </w:pPr>
                      <w:r>
                        <w:t xml:space="preserve">Complete technical product description including a complete list of options. Compliance to IEEE 519 – harmonic analysis for </w:t>
                      </w:r>
                      <w:proofErr w:type="gramStart"/>
                      <w:r>
                        <w:t>particular jobsite</w:t>
                      </w:r>
                      <w:proofErr w:type="gramEnd"/>
                      <w:r>
                        <w:t xml:space="preserve"> including total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harmonic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voltage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distortion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total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harmonic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current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distortion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(TDD).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39008" behindDoc="1" locked="0" layoutInCell="1" allowOverlap="1" wp14:anchorId="376498B4" wp14:editId="376498B5">
                <wp:simplePos x="0" y="0"/>
                <wp:positionH relativeFrom="page">
                  <wp:posOffset>2044954</wp:posOffset>
                </wp:positionH>
                <wp:positionV relativeFrom="page">
                  <wp:posOffset>2302340</wp:posOffset>
                </wp:positionV>
                <wp:extent cx="180975" cy="194310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97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4998F" w14:textId="77777777" w:rsidR="00E75E82" w:rsidRDefault="00D33B63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a).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498B4" id="Textbox 36" o:spid="_x0000_s1057" type="#_x0000_t202" style="position:absolute;margin-left:161pt;margin-top:181.3pt;width:14.25pt;height:15.3pt;z-index:-15977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" filled="f" stroked="f">
                <v:textbox inset="0,0,0,0">
                  <w:txbxContent>
                    <w:p w14:paraId="3764998F" w14:textId="77777777" w:rsidR="00E75E82" w:rsidRDefault="00D33B63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a).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39520" behindDoc="1" locked="0" layoutInCell="1" allowOverlap="1" wp14:anchorId="376498B6" wp14:editId="376498B7">
                <wp:simplePos x="0" y="0"/>
                <wp:positionH relativeFrom="page">
                  <wp:posOffset>2411095</wp:posOffset>
                </wp:positionH>
                <wp:positionV relativeFrom="page">
                  <wp:posOffset>2302340</wp:posOffset>
                </wp:positionV>
                <wp:extent cx="4074160" cy="369570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7416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49990" w14:textId="77777777" w:rsidR="00E75E82" w:rsidRDefault="00D33B63">
                            <w:pPr>
                              <w:pStyle w:val="BodyText"/>
                              <w:ind w:right="17"/>
                            </w:pPr>
                            <w:r>
                              <w:rPr>
                                <w:color w:val="000000"/>
                                <w:highlight w:val="yellow"/>
                              </w:rPr>
                              <w:t>All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VFD’s</w:t>
                            </w:r>
                            <w:r>
                              <w:rPr>
                                <w:color w:val="000000"/>
                                <w:spacing w:val="-5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shall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include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5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minimum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3%</w:t>
                            </w:r>
                            <w:r>
                              <w:rPr>
                                <w:color w:val="000000"/>
                                <w:spacing w:val="-5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impedance</w:t>
                            </w:r>
                            <w:r>
                              <w:rPr>
                                <w:color w:val="000000"/>
                                <w:spacing w:val="-5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reactors,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no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>exceptions.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498B6" id="Textbox 37" o:spid="_x0000_s1058" type="#_x0000_t202" style="position:absolute;margin-left:189.85pt;margin-top:181.3pt;width:320.8pt;height:29.1pt;z-index:-15976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" filled="f" stroked="f">
                <v:textbox inset="0,0,0,0">
                  <w:txbxContent>
                    <w:p w14:paraId="37649990" w14:textId="77777777" w:rsidR="00E75E82" w:rsidRDefault="00D33B63">
                      <w:pPr>
                        <w:pStyle w:val="BodyText"/>
                        <w:ind w:right="17"/>
                      </w:pPr>
                      <w:r>
                        <w:rPr>
                          <w:color w:val="000000"/>
                          <w:highlight w:val="yellow"/>
                        </w:rPr>
                        <w:t>All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VFD’s</w:t>
                      </w:r>
                      <w:r>
                        <w:rPr>
                          <w:color w:val="000000"/>
                          <w:spacing w:val="-5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shall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include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a</w:t>
                      </w:r>
                      <w:r>
                        <w:rPr>
                          <w:color w:val="000000"/>
                          <w:spacing w:val="-5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minimum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of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3%</w:t>
                      </w:r>
                      <w:r>
                        <w:rPr>
                          <w:color w:val="000000"/>
                          <w:spacing w:val="-5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impedance</w:t>
                      </w:r>
                      <w:r>
                        <w:rPr>
                          <w:color w:val="000000"/>
                          <w:spacing w:val="-5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reactors,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no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>exceptions.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40032" behindDoc="1" locked="0" layoutInCell="1" allowOverlap="1" wp14:anchorId="376498B8" wp14:editId="376498B9">
                <wp:simplePos x="0" y="0"/>
                <wp:positionH relativeFrom="page">
                  <wp:posOffset>902004</wp:posOffset>
                </wp:positionH>
                <wp:positionV relativeFrom="page">
                  <wp:posOffset>2805260</wp:posOffset>
                </wp:positionV>
                <wp:extent cx="567690" cy="19431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769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49991" w14:textId="77777777" w:rsidR="00E75E82" w:rsidRDefault="00D33B63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PART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498B8" id="Textbox 38" o:spid="_x0000_s1059" type="#_x0000_t202" style="position:absolute;margin-left:71pt;margin-top:220.9pt;width:44.7pt;height:15.3pt;z-index:-1597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" filled="f" stroked="f">
                <v:textbox inset="0,0,0,0">
                  <w:txbxContent>
                    <w:p w14:paraId="37649991" w14:textId="77777777" w:rsidR="00E75E82" w:rsidRDefault="00D33B63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PART </w:t>
                      </w:r>
                      <w:r>
                        <w:rPr>
                          <w:spacing w:val="-5"/>
                          <w:sz w:val="24"/>
                        </w:rPr>
                        <w:t>2.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40544" behindDoc="1" locked="0" layoutInCell="1" allowOverlap="1" wp14:anchorId="376498BA" wp14:editId="376498BB">
                <wp:simplePos x="0" y="0"/>
                <wp:positionH relativeFrom="page">
                  <wp:posOffset>1587753</wp:posOffset>
                </wp:positionH>
                <wp:positionV relativeFrom="page">
                  <wp:posOffset>2805260</wp:posOffset>
                </wp:positionV>
                <wp:extent cx="821055" cy="19431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105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49992" w14:textId="77777777" w:rsidR="00E75E82" w:rsidRDefault="00D33B63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PRODUCTS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498BA" id="Textbox 39" o:spid="_x0000_s1060" type="#_x0000_t202" style="position:absolute;margin-left:125pt;margin-top:220.9pt;width:64.65pt;height:15.3pt;z-index:-15975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" filled="f" stroked="f">
                <v:textbox inset="0,0,0,0">
                  <w:txbxContent>
                    <w:p w14:paraId="37649992" w14:textId="77777777" w:rsidR="00E75E82" w:rsidRDefault="00D33B63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PRODUCTS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41056" behindDoc="1" locked="0" layoutInCell="1" allowOverlap="1" wp14:anchorId="376498BC" wp14:editId="376498BD">
                <wp:simplePos x="0" y="0"/>
                <wp:positionH relativeFrom="page">
                  <wp:posOffset>1130604</wp:posOffset>
                </wp:positionH>
                <wp:positionV relativeFrom="page">
                  <wp:posOffset>3133301</wp:posOffset>
                </wp:positionV>
                <wp:extent cx="292100" cy="194310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49993" w14:textId="77777777" w:rsidR="00E75E82" w:rsidRDefault="00D33B63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2.01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498BC" id="Textbox 40" o:spid="_x0000_s1061" type="#_x0000_t202" style="position:absolute;margin-left:89pt;margin-top:246.7pt;width:23pt;height:15.3pt;z-index:-15975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" filled="f" stroked="f">
                <v:textbox inset="0,0,0,0">
                  <w:txbxContent>
                    <w:p w14:paraId="37649993" w14:textId="77777777" w:rsidR="00E75E82" w:rsidRDefault="00D33B63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2.01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41568" behindDoc="1" locked="0" layoutInCell="1" allowOverlap="1" wp14:anchorId="376498BE" wp14:editId="376498BF">
                <wp:simplePos x="0" y="0"/>
                <wp:positionH relativeFrom="page">
                  <wp:posOffset>1587753</wp:posOffset>
                </wp:positionH>
                <wp:positionV relativeFrom="page">
                  <wp:posOffset>3133301</wp:posOffset>
                </wp:positionV>
                <wp:extent cx="1674495" cy="194310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449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49994" w14:textId="77777777" w:rsidR="00E75E82" w:rsidRDefault="00D33B63">
                            <w:pPr>
                              <w:pStyle w:val="BodyText"/>
                            </w:pPr>
                            <w:r>
                              <w:t>Variable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Frequency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Drives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498BE" id="Textbox 41" o:spid="_x0000_s1062" type="#_x0000_t202" style="position:absolute;margin-left:125pt;margin-top:246.7pt;width:131.85pt;height:15.3pt;z-index:-15974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" filled="f" stroked="f">
                <v:textbox inset="0,0,0,0">
                  <w:txbxContent>
                    <w:p w14:paraId="37649994" w14:textId="77777777" w:rsidR="00E75E82" w:rsidRDefault="00D33B63">
                      <w:pPr>
                        <w:pStyle w:val="BodyText"/>
                      </w:pPr>
                      <w:r>
                        <w:t>Variable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Frequency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Drives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42080" behindDoc="1" locked="0" layoutInCell="1" allowOverlap="1" wp14:anchorId="376498C0" wp14:editId="376498C1">
                <wp:simplePos x="0" y="0"/>
                <wp:positionH relativeFrom="page">
                  <wp:posOffset>1587753</wp:posOffset>
                </wp:positionH>
                <wp:positionV relativeFrom="page">
                  <wp:posOffset>3460961</wp:posOffset>
                </wp:positionV>
                <wp:extent cx="172720" cy="194310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49995" w14:textId="77777777" w:rsidR="00E75E82" w:rsidRDefault="00D33B63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498C0" id="Textbox 42" o:spid="_x0000_s1063" type="#_x0000_t202" style="position:absolute;margin-left:125pt;margin-top:272.5pt;width:13.6pt;height:15.3pt;z-index:-15974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" filled="f" stroked="f">
                <v:textbox inset="0,0,0,0">
                  <w:txbxContent>
                    <w:p w14:paraId="37649995" w14:textId="77777777" w:rsidR="00E75E82" w:rsidRDefault="00D33B63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42592" behindDoc="1" locked="0" layoutInCell="1" allowOverlap="1" wp14:anchorId="376498C2" wp14:editId="376498C3">
                <wp:simplePos x="0" y="0"/>
                <wp:positionH relativeFrom="page">
                  <wp:posOffset>1816354</wp:posOffset>
                </wp:positionH>
                <wp:positionV relativeFrom="page">
                  <wp:posOffset>3460961</wp:posOffset>
                </wp:positionV>
                <wp:extent cx="4669790" cy="369570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979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49996" w14:textId="77777777" w:rsidR="00E75E82" w:rsidRDefault="00D33B63">
                            <w:pPr>
                              <w:pStyle w:val="BodyText"/>
                              <w:ind w:right="17"/>
                            </w:pP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VFD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package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specified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herein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enclosed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Listed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Type enclosure, (enclosures with only NEMA ratings are not acceptable.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498C2" id="Textbox 43" o:spid="_x0000_s1064" type="#_x0000_t202" style="position:absolute;margin-left:143pt;margin-top:272.5pt;width:367.7pt;height:29.1pt;z-index:-15973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" filled="f" stroked="f">
                <v:textbox inset="0,0,0,0">
                  <w:txbxContent>
                    <w:p w14:paraId="37649996" w14:textId="77777777" w:rsidR="00E75E82" w:rsidRDefault="00D33B63">
                      <w:pPr>
                        <w:pStyle w:val="BodyText"/>
                        <w:ind w:right="17"/>
                      </w:pP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VFD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package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specified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herein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enclosed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Listed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Type enclosure, (enclosures with only NEMA ratings are not acceptable.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43104" behindDoc="1" locked="0" layoutInCell="1" allowOverlap="1" wp14:anchorId="376498C4" wp14:editId="376498C5">
                <wp:simplePos x="0" y="0"/>
                <wp:positionH relativeFrom="page">
                  <wp:posOffset>1839214</wp:posOffset>
                </wp:positionH>
                <wp:positionV relativeFrom="page">
                  <wp:posOffset>3963881</wp:posOffset>
                </wp:positionV>
                <wp:extent cx="4799330" cy="720090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99330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49997" w14:textId="77777777" w:rsidR="00E75E82" w:rsidRDefault="00D33B63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44"/>
                              </w:tabs>
                              <w:ind w:right="17"/>
                            </w:pPr>
                            <w:r>
                              <w:t>Environmental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operating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conditions: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0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400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(32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1040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F)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continuous. Altitude 0 to 3300 feet above sea level, less than 95% humidity, non- condensing. All circuit boards shall have conformal coating.</w:t>
                            </w:r>
                          </w:p>
                          <w:p w14:paraId="37649998" w14:textId="77777777" w:rsidR="00E75E82" w:rsidRDefault="00D33B63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44"/>
                              </w:tabs>
                              <w:spacing w:before="0"/>
                            </w:pPr>
                            <w:r>
                              <w:t>Enclosure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shall be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rated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 shall be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listed as 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plenum rated </w:t>
                            </w:r>
                            <w:r>
                              <w:rPr>
                                <w:spacing w:val="-4"/>
                              </w:rPr>
                              <w:t>VFD.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498C4" id="Textbox 44" o:spid="_x0000_s1065" type="#_x0000_t202" style="position:absolute;margin-left:144.8pt;margin-top:312.1pt;width:377.9pt;height:56.7pt;z-index:-15973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" filled="f" stroked="f">
                <v:textbox inset="0,0,0,0">
                  <w:txbxContent>
                    <w:p w14:paraId="37649997" w14:textId="77777777" w:rsidR="00E75E82" w:rsidRDefault="00D33B63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44"/>
                        </w:tabs>
                        <w:ind w:right="17"/>
                      </w:pPr>
                      <w:r>
                        <w:t>Environmental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operating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conditions: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0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400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(32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1040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F)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continuous. Altitude 0 to 3300 feet above sea level, less than 95% humidity, non- condensing. All circuit boards shall have conformal coating.</w:t>
                      </w:r>
                    </w:p>
                    <w:p w14:paraId="37649998" w14:textId="77777777" w:rsidR="00E75E82" w:rsidRDefault="00D33B63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44"/>
                        </w:tabs>
                        <w:spacing w:before="0"/>
                      </w:pPr>
                      <w:r>
                        <w:t>Enclosure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shall be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rated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 shall be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listed as 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plenum rated </w:t>
                      </w:r>
                      <w:r>
                        <w:rPr>
                          <w:spacing w:val="-4"/>
                        </w:rPr>
                        <w:t>VFD.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43616" behindDoc="1" locked="0" layoutInCell="1" allowOverlap="1" wp14:anchorId="376498C6" wp14:editId="376498C7">
                <wp:simplePos x="0" y="0"/>
                <wp:positionH relativeFrom="page">
                  <wp:posOffset>1587753</wp:posOffset>
                </wp:positionH>
                <wp:positionV relativeFrom="page">
                  <wp:posOffset>4817321</wp:posOffset>
                </wp:positionV>
                <wp:extent cx="162560" cy="194310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56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49999" w14:textId="77777777" w:rsidR="00E75E82" w:rsidRDefault="00D33B63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B.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498C6" id="Textbox 45" o:spid="_x0000_s1066" type="#_x0000_t202" style="position:absolute;margin-left:125pt;margin-top:379.3pt;width:12.8pt;height:15.3pt;z-index:-15972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" filled="f" stroked="f">
                <v:textbox inset="0,0,0,0">
                  <w:txbxContent>
                    <w:p w14:paraId="37649999" w14:textId="77777777" w:rsidR="00E75E82" w:rsidRDefault="00D33B63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B.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44128" behindDoc="1" locked="0" layoutInCell="1" allowOverlap="1" wp14:anchorId="376498C8" wp14:editId="376498C9">
                <wp:simplePos x="0" y="0"/>
                <wp:positionH relativeFrom="page">
                  <wp:posOffset>1816354</wp:posOffset>
                </wp:positionH>
                <wp:positionV relativeFrom="page">
                  <wp:posOffset>4817321</wp:posOffset>
                </wp:positionV>
                <wp:extent cx="3245485" cy="194310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4548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4999A" w14:textId="77777777" w:rsidR="00E75E82" w:rsidRDefault="00D33B63">
                            <w:pPr>
                              <w:pStyle w:val="BodyText"/>
                            </w:pPr>
                            <w:r>
                              <w:t>All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VFDs shall have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following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standard </w:t>
                            </w:r>
                            <w:r>
                              <w:rPr>
                                <w:spacing w:val="-2"/>
                              </w:rPr>
                              <w:t>features: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498C8" id="Textbox 46" o:spid="_x0000_s1067" type="#_x0000_t202" style="position:absolute;margin-left:143pt;margin-top:379.3pt;width:255.55pt;height:15.3pt;z-index:-15972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" filled="f" stroked="f">
                <v:textbox inset="0,0,0,0">
                  <w:txbxContent>
                    <w:p w14:paraId="3764999A" w14:textId="77777777" w:rsidR="00E75E82" w:rsidRDefault="00D33B63">
                      <w:pPr>
                        <w:pStyle w:val="BodyText"/>
                      </w:pPr>
                      <w:r>
                        <w:t>All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VFDs shall have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following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standard </w:t>
                      </w:r>
                      <w:r>
                        <w:rPr>
                          <w:spacing w:val="-2"/>
                        </w:rPr>
                        <w:t>features: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44640" behindDoc="1" locked="0" layoutInCell="1" allowOverlap="1" wp14:anchorId="376498CA" wp14:editId="376498CB">
                <wp:simplePos x="0" y="0"/>
                <wp:positionH relativeFrom="page">
                  <wp:posOffset>1839214</wp:posOffset>
                </wp:positionH>
                <wp:positionV relativeFrom="page">
                  <wp:posOffset>5145235</wp:posOffset>
                </wp:positionV>
                <wp:extent cx="139700" cy="194310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4999B" w14:textId="77777777" w:rsidR="00E75E82" w:rsidRDefault="00D33B63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498CA" id="Textbox 47" o:spid="_x0000_s1068" type="#_x0000_t202" style="position:absolute;margin-left:144.8pt;margin-top:405.15pt;width:11pt;height:15.3pt;z-index:-15971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" filled="f" stroked="f">
                <v:textbox inset="0,0,0,0">
                  <w:txbxContent>
                    <w:p w14:paraId="3764999B" w14:textId="77777777" w:rsidR="00E75E82" w:rsidRDefault="00D33B63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45152" behindDoc="1" locked="0" layoutInCell="1" allowOverlap="1" wp14:anchorId="376498CC" wp14:editId="376498CD">
                <wp:simplePos x="0" y="0"/>
                <wp:positionH relativeFrom="page">
                  <wp:posOffset>2044954</wp:posOffset>
                </wp:positionH>
                <wp:positionV relativeFrom="page">
                  <wp:posOffset>5145235</wp:posOffset>
                </wp:positionV>
                <wp:extent cx="4787900" cy="2823845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87900" cy="2823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4999C" w14:textId="77777777" w:rsidR="00E75E82" w:rsidRDefault="00D33B63">
                            <w:pPr>
                              <w:pStyle w:val="BodyText"/>
                              <w:ind w:right="11"/>
                            </w:pPr>
                            <w:r>
                              <w:t>All VFDs shall have the same customer interface, including digital display, 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keypad,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regardless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horsepower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rating.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keypad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removable, capable of remote mounting and allow for uploading and downloading of parameter settings as an aid for start-up of multiple VFDs.</w:t>
                            </w:r>
                          </w:p>
                          <w:p w14:paraId="3764999D" w14:textId="77777777" w:rsidR="00E75E82" w:rsidRDefault="00D33B63">
                            <w:pPr>
                              <w:pStyle w:val="BodyText"/>
                              <w:spacing w:before="0"/>
                              <w:ind w:right="11"/>
                            </w:pP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keypad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include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Hand-Off-Auto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selections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equivalent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manual speed control.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There shall be fault reset on the keypad.</w:t>
                            </w:r>
                          </w:p>
                          <w:p w14:paraId="3764999E" w14:textId="77777777" w:rsidR="00E75E82" w:rsidRDefault="00D33B63">
                            <w:pPr>
                              <w:pStyle w:val="BodyText"/>
                              <w:spacing w:before="0"/>
                              <w:ind w:right="11"/>
                            </w:pP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VFD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have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internal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3%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impedance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reactors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reduce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harmonics to the power line and to add protection from AC line transients.</w:t>
                            </w:r>
                          </w:p>
                          <w:p w14:paraId="3764999F" w14:textId="77777777" w:rsidR="00E75E82" w:rsidRDefault="00D33B63">
                            <w:pPr>
                              <w:pStyle w:val="BodyText"/>
                              <w:spacing w:before="0"/>
                              <w:ind w:right="11"/>
                            </w:pP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input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current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rating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VFD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more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3%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greater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than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 output current rating. VFD’s with higher input current ratings require the upstream wiring, protection devices, and source transformers to be oversized per NEC 430.120.</w:t>
                            </w:r>
                          </w:p>
                          <w:p w14:paraId="376499A0" w14:textId="77777777" w:rsidR="00E75E82" w:rsidRDefault="00D33B63">
                            <w:pPr>
                              <w:pStyle w:val="BodyText"/>
                              <w:spacing w:before="0"/>
                              <w:ind w:right="30"/>
                            </w:pPr>
                            <w:r>
                              <w:t>The VFD shall provide a programmable loss-of-load (broken belt / broken coupling)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Form-C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relay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output.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drive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programmable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signal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 loss-of-load condition via a keypad warning, Form-C relay output, and / or over the serial communications bus.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498CC" id="Textbox 48" o:spid="_x0000_s1069" type="#_x0000_t202" style="position:absolute;margin-left:161pt;margin-top:405.15pt;width:377pt;height:222.35pt;z-index:-15971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" filled="f" stroked="f">
                <v:textbox inset="0,0,0,0">
                  <w:txbxContent>
                    <w:p w14:paraId="3764999C" w14:textId="77777777" w:rsidR="00E75E82" w:rsidRDefault="00D33B63">
                      <w:pPr>
                        <w:pStyle w:val="BodyText"/>
                        <w:ind w:right="11"/>
                      </w:pPr>
                      <w:r>
                        <w:t>All VFDs shall have the same customer interface, including digital display, 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keypad,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regardless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horsepower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rating.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keypad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removable, capable of remote mounting and allow for uploading and downloading of parameter settings as an aid for start-up of multiple VFDs.</w:t>
                      </w:r>
                    </w:p>
                    <w:p w14:paraId="3764999D" w14:textId="77777777" w:rsidR="00E75E82" w:rsidRDefault="00D33B63">
                      <w:pPr>
                        <w:pStyle w:val="BodyText"/>
                        <w:spacing w:before="0"/>
                        <w:ind w:right="11"/>
                      </w:pP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keypad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include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Hand-Off-Auto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selections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equivalent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manual speed control.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There shall be fault reset on the keypad.</w:t>
                      </w:r>
                    </w:p>
                    <w:p w14:paraId="3764999E" w14:textId="77777777" w:rsidR="00E75E82" w:rsidRDefault="00D33B63">
                      <w:pPr>
                        <w:pStyle w:val="BodyText"/>
                        <w:spacing w:before="0"/>
                        <w:ind w:right="11"/>
                      </w:pP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VFD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have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internal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3%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impedance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reactors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reduce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harmonics to the power line and to add protection from AC line transients.</w:t>
                      </w:r>
                    </w:p>
                    <w:p w14:paraId="3764999F" w14:textId="77777777" w:rsidR="00E75E82" w:rsidRDefault="00D33B63">
                      <w:pPr>
                        <w:pStyle w:val="BodyText"/>
                        <w:spacing w:before="0"/>
                        <w:ind w:right="11"/>
                      </w:pP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input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current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rating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VFD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more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3%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greater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than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 output current rating. VFD’s with higher input current ratings require the upstream wiring, protection devices, and source transformers to be oversized per NEC 430.120.</w:t>
                      </w:r>
                    </w:p>
                    <w:p w14:paraId="376499A0" w14:textId="77777777" w:rsidR="00E75E82" w:rsidRDefault="00D33B63">
                      <w:pPr>
                        <w:pStyle w:val="BodyText"/>
                        <w:spacing w:before="0"/>
                        <w:ind w:right="30"/>
                      </w:pPr>
                      <w:r>
                        <w:t>The VFD shall provide a programmable loss-of-load (broken belt / broken coupling)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Form-C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relay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output.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drive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programmable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signal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 loss-of-load condition via a keypad warning, Form-C relay output, and / or over the serial communications bus.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45664" behindDoc="1" locked="0" layoutInCell="1" allowOverlap="1" wp14:anchorId="376498CE" wp14:editId="376498CF">
                <wp:simplePos x="0" y="0"/>
                <wp:positionH relativeFrom="page">
                  <wp:posOffset>1839214</wp:posOffset>
                </wp:positionH>
                <wp:positionV relativeFrom="page">
                  <wp:posOffset>5846275</wp:posOffset>
                </wp:positionV>
                <wp:extent cx="139700" cy="194310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499A1" w14:textId="77777777" w:rsidR="00E75E82" w:rsidRDefault="00D33B63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498CE" id="Textbox 49" o:spid="_x0000_s1070" type="#_x0000_t202" style="position:absolute;margin-left:144.8pt;margin-top:460.35pt;width:11pt;height:15.3pt;z-index:-15970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" filled="f" stroked="f">
                <v:textbox inset="0,0,0,0">
                  <w:txbxContent>
                    <w:p w14:paraId="376499A1" w14:textId="77777777" w:rsidR="00E75E82" w:rsidRDefault="00D33B63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2.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46176" behindDoc="1" locked="0" layoutInCell="1" allowOverlap="1" wp14:anchorId="376498D0" wp14:editId="376498D1">
                <wp:simplePos x="0" y="0"/>
                <wp:positionH relativeFrom="page">
                  <wp:posOffset>1839214</wp:posOffset>
                </wp:positionH>
                <wp:positionV relativeFrom="page">
                  <wp:posOffset>6196795</wp:posOffset>
                </wp:positionV>
                <wp:extent cx="139700" cy="194310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499A2" w14:textId="77777777" w:rsidR="00E75E82" w:rsidRDefault="00D33B63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3.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498D0" id="Textbox 50" o:spid="_x0000_s1071" type="#_x0000_t202" style="position:absolute;margin-left:144.8pt;margin-top:487.95pt;width:11pt;height:15.3pt;z-index:-15970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" filled="f" stroked="f">
                <v:textbox inset="0,0,0,0">
                  <w:txbxContent>
                    <w:p w14:paraId="376499A2" w14:textId="77777777" w:rsidR="00E75E82" w:rsidRDefault="00D33B63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3.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46688" behindDoc="1" locked="0" layoutInCell="1" allowOverlap="1" wp14:anchorId="376498D2" wp14:editId="376498D3">
                <wp:simplePos x="0" y="0"/>
                <wp:positionH relativeFrom="page">
                  <wp:posOffset>1839214</wp:posOffset>
                </wp:positionH>
                <wp:positionV relativeFrom="page">
                  <wp:posOffset>6547315</wp:posOffset>
                </wp:positionV>
                <wp:extent cx="139700" cy="194310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499A3" w14:textId="77777777" w:rsidR="00E75E82" w:rsidRDefault="00D33B63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4.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498D2" id="Textbox 51" o:spid="_x0000_s1072" type="#_x0000_t202" style="position:absolute;margin-left:144.8pt;margin-top:515.55pt;width:11pt;height:15.3pt;z-index:-15969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" filled="f" stroked="f">
                <v:textbox inset="0,0,0,0">
                  <w:txbxContent>
                    <w:p w14:paraId="376499A3" w14:textId="77777777" w:rsidR="00E75E82" w:rsidRDefault="00D33B63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4.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47200" behindDoc="1" locked="0" layoutInCell="1" allowOverlap="1" wp14:anchorId="376498D4" wp14:editId="376498D5">
                <wp:simplePos x="0" y="0"/>
                <wp:positionH relativeFrom="page">
                  <wp:posOffset>1839214</wp:posOffset>
                </wp:positionH>
                <wp:positionV relativeFrom="page">
                  <wp:posOffset>7248736</wp:posOffset>
                </wp:positionV>
                <wp:extent cx="139700" cy="194310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499A4" w14:textId="77777777" w:rsidR="00E75E82" w:rsidRDefault="00D33B63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5.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498D4" id="Textbox 52" o:spid="_x0000_s1073" type="#_x0000_t202" style="position:absolute;margin-left:144.8pt;margin-top:570.75pt;width:11pt;height:15.3pt;z-index:-15969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" filled="f" stroked="f">
                <v:textbox inset="0,0,0,0">
                  <w:txbxContent>
                    <w:p w14:paraId="376499A4" w14:textId="77777777" w:rsidR="00E75E82" w:rsidRDefault="00D33B63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5.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47712" behindDoc="1" locked="0" layoutInCell="1" allowOverlap="1" wp14:anchorId="376498D6" wp14:editId="376498D7">
                <wp:simplePos x="0" y="0"/>
                <wp:positionH relativeFrom="page">
                  <wp:posOffset>1587753</wp:posOffset>
                </wp:positionH>
                <wp:positionV relativeFrom="page">
                  <wp:posOffset>8102175</wp:posOffset>
                </wp:positionV>
                <wp:extent cx="165735" cy="194310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499A5" w14:textId="77777777" w:rsidR="00E75E82" w:rsidRDefault="00D33B63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498D6" id="Textbox 53" o:spid="_x0000_s1074" type="#_x0000_t202" style="position:absolute;margin-left:125pt;margin-top:637.95pt;width:13.05pt;height:15.3pt;z-index:-15968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" filled="f" stroked="f">
                <v:textbox inset="0,0,0,0">
                  <w:txbxContent>
                    <w:p w14:paraId="376499A5" w14:textId="77777777" w:rsidR="00E75E82" w:rsidRDefault="00D33B63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48224" behindDoc="1" locked="0" layoutInCell="1" allowOverlap="1" wp14:anchorId="376498D8" wp14:editId="376498D9">
                <wp:simplePos x="0" y="0"/>
                <wp:positionH relativeFrom="page">
                  <wp:posOffset>1816354</wp:posOffset>
                </wp:positionH>
                <wp:positionV relativeFrom="page">
                  <wp:posOffset>8102175</wp:posOffset>
                </wp:positionV>
                <wp:extent cx="2766060" cy="194310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606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499A6" w14:textId="77777777" w:rsidR="00E75E82" w:rsidRDefault="00D33B63">
                            <w:pPr>
                              <w:pStyle w:val="BodyText"/>
                            </w:pPr>
                            <w:r>
                              <w:t>All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VFDs to have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following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adjustments: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498D8" id="Textbox 54" o:spid="_x0000_s1075" type="#_x0000_t202" style="position:absolute;margin-left:143pt;margin-top:637.95pt;width:217.8pt;height:15.3pt;z-index:-15968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" filled="f" stroked="f">
                <v:textbox inset="0,0,0,0">
                  <w:txbxContent>
                    <w:p w14:paraId="376499A6" w14:textId="77777777" w:rsidR="00E75E82" w:rsidRDefault="00D33B63">
                      <w:pPr>
                        <w:pStyle w:val="BodyText"/>
                      </w:pPr>
                      <w:r>
                        <w:t>All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VFDs to have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following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adjustments: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48736" behindDoc="1" locked="0" layoutInCell="1" allowOverlap="1" wp14:anchorId="376498DA" wp14:editId="376498DB">
                <wp:simplePos x="0" y="0"/>
                <wp:positionH relativeFrom="page">
                  <wp:posOffset>1839214</wp:posOffset>
                </wp:positionH>
                <wp:positionV relativeFrom="page">
                  <wp:posOffset>8429836</wp:posOffset>
                </wp:positionV>
                <wp:extent cx="4968875" cy="720090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68875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499A7" w14:textId="77777777" w:rsidR="00E75E82" w:rsidRDefault="00D33B63">
                            <w:pPr>
                              <w:pStyle w:val="BodyText"/>
                              <w:ind w:left="344" w:right="17" w:hanging="324"/>
                              <w:jc w:val="both"/>
                            </w:pPr>
                            <w:r>
                              <w:t>1.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Run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permissive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circuit - There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be 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run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permissive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circuit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damper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or valve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control.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Regardless 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source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run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command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(keypad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command, input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contact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closure,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time-clock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control,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serial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communications),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VFD shall provide a dry contact closure that will signal the damper to open (VFD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498DA" id="Textbox 55" o:spid="_x0000_s1076" type="#_x0000_t202" style="position:absolute;margin-left:144.8pt;margin-top:663.75pt;width:391.25pt;height:56.7pt;z-index:-15967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" filled="f" stroked="f">
                <v:textbox inset="0,0,0,0">
                  <w:txbxContent>
                    <w:p w14:paraId="376499A7" w14:textId="77777777" w:rsidR="00E75E82" w:rsidRDefault="00D33B63">
                      <w:pPr>
                        <w:pStyle w:val="BodyText"/>
                        <w:ind w:left="344" w:right="17" w:hanging="324"/>
                        <w:jc w:val="both"/>
                      </w:pPr>
                      <w:r>
                        <w:t>1.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Run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permissive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circuit - There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be 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run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permissive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circuit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damper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or valve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control.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Regardless 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source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run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command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(keypad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command, input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contact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closure,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time-clock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control,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serial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communications),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VFD shall provide a dry contact closure that will signal the damper to open (VFD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49248" behindDoc="1" locked="0" layoutInCell="1" allowOverlap="1" wp14:anchorId="376498DC" wp14:editId="376498DD">
                <wp:simplePos x="0" y="0"/>
                <wp:positionH relativeFrom="page">
                  <wp:posOffset>3593719</wp:posOffset>
                </wp:positionH>
                <wp:positionV relativeFrom="page">
                  <wp:posOffset>9270010</wp:posOffset>
                </wp:positionV>
                <wp:extent cx="3277235" cy="180975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77235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499A8" w14:textId="77777777" w:rsidR="00E75E82" w:rsidRDefault="00D33B63">
                            <w:pPr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t>Variable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Frequency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Controllers</w:t>
                            </w:r>
                            <w:r>
                              <w:rPr>
                                <w:spacing w:val="77"/>
                                <w:w w:val="150"/>
                              </w:rPr>
                              <w:t xml:space="preserve"> </w:t>
                            </w:r>
                            <w:r>
                              <w:t>Div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22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1316</w:t>
                            </w:r>
                            <w:r>
                              <w:rPr>
                                <w:spacing w:val="76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498DC" id="Textbox 56" o:spid="_x0000_s1077" type="#_x0000_t202" style="position:absolute;margin-left:282.95pt;margin-top:729.9pt;width:258.05pt;height:14.25pt;z-index:-15967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" filled="f" stroked="f">
                <v:textbox inset="0,0,0,0">
                  <w:txbxContent>
                    <w:p w14:paraId="376499A8" w14:textId="77777777" w:rsidR="00E75E82" w:rsidRDefault="00D33B63">
                      <w:pPr>
                        <w:spacing w:before="11"/>
                        <w:ind w:left="20"/>
                        <w:rPr>
                          <w:sz w:val="20"/>
                        </w:rPr>
                      </w:pPr>
                      <w:r>
                        <w:t>Variable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Frequency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Controllers</w:t>
                      </w:r>
                      <w:r>
                        <w:rPr>
                          <w:spacing w:val="77"/>
                          <w:w w:val="150"/>
                        </w:rPr>
                        <w:t xml:space="preserve"> </w:t>
                      </w:r>
                      <w:r>
                        <w:t>Div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22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1316</w:t>
                      </w:r>
                      <w:r>
                        <w:rPr>
                          <w:spacing w:val="76"/>
                          <w:w w:val="15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2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49760" behindDoc="1" locked="0" layoutInCell="1" allowOverlap="1" wp14:anchorId="376498DE" wp14:editId="376498DF">
                <wp:simplePos x="0" y="0"/>
                <wp:positionH relativeFrom="page">
                  <wp:posOffset>914704</wp:posOffset>
                </wp:positionH>
                <wp:positionV relativeFrom="page">
                  <wp:posOffset>985266</wp:posOffset>
                </wp:positionV>
                <wp:extent cx="5932805" cy="152400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280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499A9" w14:textId="77777777" w:rsidR="00E75E82" w:rsidRDefault="00E75E82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498DE" id="Textbox 57" o:spid="_x0000_s1078" type="#_x0000_t202" style="position:absolute;margin-left:1in;margin-top:77.6pt;width:467.15pt;height:12pt;z-index:-15966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" filled="f" stroked="f">
                <v:textbox inset="0,0,0,0">
                  <w:txbxContent>
                    <w:p w14:paraId="376499A9" w14:textId="77777777" w:rsidR="00E75E82" w:rsidRDefault="00E75E82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7649868" w14:textId="77777777" w:rsidR="00E75E82" w:rsidRDefault="00E75E82">
      <w:pPr>
        <w:rPr>
          <w:sz w:val="2"/>
          <w:szCs w:val="2"/>
        </w:rPr>
        <w:sectPr w:rsidR="00E75E82">
          <w:pgSz w:w="12240" w:h="15840"/>
          <w:pgMar w:top="720" w:right="1300" w:bottom="280" w:left="1320" w:header="720" w:footer="720" w:gutter="0"/>
          <w:cols w:space="720"/>
        </w:sectPr>
      </w:pPr>
    </w:p>
    <w:p w14:paraId="37649869" w14:textId="77777777" w:rsidR="00E75E82" w:rsidRDefault="00D33B63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350272" behindDoc="1" locked="0" layoutInCell="1" allowOverlap="1" wp14:anchorId="376498E0" wp14:editId="67E17BB9">
                <wp:simplePos x="0" y="0"/>
                <wp:positionH relativeFrom="page">
                  <wp:posOffset>914704</wp:posOffset>
                </wp:positionH>
                <wp:positionV relativeFrom="page">
                  <wp:posOffset>1121917</wp:posOffset>
                </wp:positionV>
                <wp:extent cx="5932805" cy="6350"/>
                <wp:effectExtent l="0" t="0" r="0" b="0"/>
                <wp:wrapNone/>
                <wp:docPr id="58" name="Graphic 5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28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2805" h="6350">
                              <a:moveTo>
                                <a:pt x="593267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32678" y="6096"/>
                              </a:lnTo>
                              <a:lnTo>
                                <a:pt x="59326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365D7A" id="Graphic 58" o:spid="_x0000_s1026" alt="&quot;&quot;" style="position:absolute;margin-left:1in;margin-top:88.35pt;width:467.15pt;height:.5pt;z-index:-15966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328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" path="m5932678,l,,,6096r5932678,l5932678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350784" behindDoc="1" locked="0" layoutInCell="1" allowOverlap="1" wp14:anchorId="376498E2" wp14:editId="73AB9EF7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380" cy="365505"/>
            <wp:effectExtent l="0" t="0" r="0" b="0"/>
            <wp:wrapNone/>
            <wp:docPr id="59" name="Image 59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3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351296" behindDoc="1" locked="0" layoutInCell="1" allowOverlap="1" wp14:anchorId="376498E4" wp14:editId="376498E5">
                <wp:simplePos x="0" y="0"/>
                <wp:positionH relativeFrom="page">
                  <wp:posOffset>902004</wp:posOffset>
                </wp:positionH>
                <wp:positionV relativeFrom="page">
                  <wp:posOffset>982783</wp:posOffset>
                </wp:positionV>
                <wp:extent cx="2099310" cy="165735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931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499AA" w14:textId="77777777" w:rsidR="00E75E82" w:rsidRDefault="00D33B63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498E4" id="Textbox 60" o:spid="_x0000_s1079" type="#_x0000_t202" style="position:absolute;margin-left:71pt;margin-top:77.4pt;width:165.3pt;height:13.05pt;z-index:-15965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" filled="f" stroked="f">
                <v:textbox inset="0,0,0,0">
                  <w:txbxContent>
                    <w:p w14:paraId="376499AA" w14:textId="77777777" w:rsidR="00E75E82" w:rsidRDefault="00D33B63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51808" behindDoc="1" locked="0" layoutInCell="1" allowOverlap="1" wp14:anchorId="376498E6" wp14:editId="376498E7">
                <wp:simplePos x="0" y="0"/>
                <wp:positionH relativeFrom="page">
                  <wp:posOffset>4162425</wp:posOffset>
                </wp:positionH>
                <wp:positionV relativeFrom="page">
                  <wp:posOffset>982783</wp:posOffset>
                </wp:positionV>
                <wp:extent cx="2695575" cy="165735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9557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499AB" w14:textId="77777777" w:rsidR="00E75E82" w:rsidRDefault="00D33B63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26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2923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Variable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20"/>
                              </w:rPr>
                              <w:t>Frequencty</w:t>
                            </w:r>
                            <w:proofErr w:type="spellEnd"/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Controllers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498E6" id="Textbox 61" o:spid="_x0000_s1080" type="#_x0000_t202" style="position:absolute;margin-left:327.75pt;margin-top:77.4pt;width:212.25pt;height:13.05pt;z-index:-15964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" filled="f" stroked="f">
                <v:textbox inset="0,0,0,0">
                  <w:txbxContent>
                    <w:p w14:paraId="376499AB" w14:textId="77777777" w:rsidR="00E75E82" w:rsidRDefault="00D33B63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26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2923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Variable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20"/>
                        </w:rPr>
                        <w:t>Frequencty</w:t>
                      </w:r>
                      <w:proofErr w:type="spellEnd"/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Controllers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52320" behindDoc="1" locked="0" layoutInCell="1" allowOverlap="1" wp14:anchorId="376498E8" wp14:editId="376498E9">
                <wp:simplePos x="0" y="0"/>
                <wp:positionH relativeFrom="page">
                  <wp:posOffset>2044954</wp:posOffset>
                </wp:positionH>
                <wp:positionV relativeFrom="page">
                  <wp:posOffset>1275164</wp:posOffset>
                </wp:positionV>
                <wp:extent cx="4819015" cy="2471420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19015" cy="2471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499AC" w14:textId="77777777" w:rsidR="00E75E82" w:rsidRDefault="00D33B63">
                            <w:pPr>
                              <w:pStyle w:val="BodyText"/>
                              <w:ind w:right="51"/>
                            </w:pPr>
                            <w:r>
                              <w:t>motor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does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operate).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When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damper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fully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open,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normally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open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dry contact (end-switch) shall close. The closed end-switch is wired to a VFD digital input and allows VFD motor operation. A minimum of two separate safety interlock inputs shall be provided. When any safety is opened, the motor shall be commanded to coast to </w:t>
                            </w:r>
                            <w:proofErr w:type="gramStart"/>
                            <w:r>
                              <w:t>stop</w:t>
                            </w:r>
                            <w:proofErr w:type="gramEnd"/>
                            <w:r>
                              <w:t xml:space="preserve"> and the damper shall be commanded to close.</w:t>
                            </w:r>
                          </w:p>
                          <w:p w14:paraId="376499AD" w14:textId="77777777" w:rsidR="00E75E82" w:rsidRDefault="00D33B63">
                            <w:pPr>
                              <w:pStyle w:val="BodyText"/>
                              <w:spacing w:before="0"/>
                              <w:ind w:right="18"/>
                            </w:pP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VFD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control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include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programmable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time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delay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VFD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start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 keypad indication that this time delay is active. A Form C relay output provides a contact closure to signal the VAV boxes open. This will allow VAV boxes to be driven open before the motor operates.</w:t>
                            </w:r>
                          </w:p>
                          <w:p w14:paraId="376499AE" w14:textId="77777777" w:rsidR="00E75E82" w:rsidRDefault="00D33B63">
                            <w:pPr>
                              <w:pStyle w:val="BodyText"/>
                              <w:spacing w:before="0"/>
                              <w:ind w:right="18"/>
                            </w:pP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VFD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shall include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 fireman’s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override input. 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mode shall override all other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inputs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(analog/digital,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serial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communication,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keypad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commands), except customer defined safety run interlocks, and force the motor to run at a preset speed or in a separate PID mode.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498E8" id="Textbox 62" o:spid="_x0000_s1081" type="#_x0000_t202" style="position:absolute;margin-left:161pt;margin-top:100.4pt;width:379.45pt;height:194.6pt;z-index:-15964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" filled="f" stroked="f">
                <v:textbox inset="0,0,0,0">
                  <w:txbxContent>
                    <w:p w14:paraId="376499AC" w14:textId="77777777" w:rsidR="00E75E82" w:rsidRDefault="00D33B63">
                      <w:pPr>
                        <w:pStyle w:val="BodyText"/>
                        <w:ind w:right="51"/>
                      </w:pPr>
                      <w:r>
                        <w:t>motor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does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operate).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When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damper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fully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open,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normally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open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dry contact (end-switch) shall close. The closed end-switch is wired to a VFD digital input and allows VFD motor operation. A minimum of two separate safety interlock inputs shall be provided. When any safety is opened, the motor shall be commanded to coast to </w:t>
                      </w:r>
                      <w:proofErr w:type="gramStart"/>
                      <w:r>
                        <w:t>stop</w:t>
                      </w:r>
                      <w:proofErr w:type="gramEnd"/>
                      <w:r>
                        <w:t xml:space="preserve"> and the damper shall be commanded to close.</w:t>
                      </w:r>
                    </w:p>
                    <w:p w14:paraId="376499AD" w14:textId="77777777" w:rsidR="00E75E82" w:rsidRDefault="00D33B63">
                      <w:pPr>
                        <w:pStyle w:val="BodyText"/>
                        <w:spacing w:before="0"/>
                        <w:ind w:right="18"/>
                      </w:pP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VFD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control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include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programmable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time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delay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VFD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start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 keypad indication that this time delay is active. A Form C relay output provides a contact closure to signal the VAV boxes open. This will allow VAV boxes to be driven open before the motor operates.</w:t>
                      </w:r>
                    </w:p>
                    <w:p w14:paraId="376499AE" w14:textId="77777777" w:rsidR="00E75E82" w:rsidRDefault="00D33B63">
                      <w:pPr>
                        <w:pStyle w:val="BodyText"/>
                        <w:spacing w:before="0"/>
                        <w:ind w:right="18"/>
                      </w:pP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VFD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shall include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 fireman’s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override input. 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mode shall override all other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inputs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(analog/digital,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serial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communication,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keypad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commands), except customer defined safety run interlocks, and force the motor to run at a preset speed or in a separate PID mode.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52832" behindDoc="1" locked="0" layoutInCell="1" allowOverlap="1" wp14:anchorId="376498EA" wp14:editId="376498EB">
                <wp:simplePos x="0" y="0"/>
                <wp:positionH relativeFrom="page">
                  <wp:posOffset>1839214</wp:posOffset>
                </wp:positionH>
                <wp:positionV relativeFrom="page">
                  <wp:posOffset>2325200</wp:posOffset>
                </wp:positionV>
                <wp:extent cx="139700" cy="194310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499AF" w14:textId="77777777" w:rsidR="00E75E82" w:rsidRDefault="00D33B63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498EA" id="Textbox 63" o:spid="_x0000_s1082" type="#_x0000_t202" style="position:absolute;margin-left:144.8pt;margin-top:183.1pt;width:11pt;height:15.3pt;z-index:-15963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" filled="f" stroked="f">
                <v:textbox inset="0,0,0,0">
                  <w:txbxContent>
                    <w:p w14:paraId="376499AF" w14:textId="77777777" w:rsidR="00E75E82" w:rsidRDefault="00D33B63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2.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53344" behindDoc="1" locked="0" layoutInCell="1" allowOverlap="1" wp14:anchorId="376498EC" wp14:editId="376498ED">
                <wp:simplePos x="0" y="0"/>
                <wp:positionH relativeFrom="page">
                  <wp:posOffset>1839214</wp:posOffset>
                </wp:positionH>
                <wp:positionV relativeFrom="page">
                  <wp:posOffset>3026621</wp:posOffset>
                </wp:positionV>
                <wp:extent cx="139700" cy="194310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499B0" w14:textId="77777777" w:rsidR="00E75E82" w:rsidRDefault="00D33B63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3.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498EC" id="Textbox 64" o:spid="_x0000_s1083" type="#_x0000_t202" style="position:absolute;margin-left:144.8pt;margin-top:238.3pt;width:11pt;height:15.3pt;z-index:-15963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" filled="f" stroked="f">
                <v:textbox inset="0,0,0,0">
                  <w:txbxContent>
                    <w:p w14:paraId="376499B0" w14:textId="77777777" w:rsidR="00E75E82" w:rsidRDefault="00D33B63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3.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53856" behindDoc="1" locked="0" layoutInCell="1" allowOverlap="1" wp14:anchorId="376498EE" wp14:editId="376498EF">
                <wp:simplePos x="0" y="0"/>
                <wp:positionH relativeFrom="page">
                  <wp:posOffset>1587753</wp:posOffset>
                </wp:positionH>
                <wp:positionV relativeFrom="page">
                  <wp:posOffset>3880061</wp:posOffset>
                </wp:positionV>
                <wp:extent cx="172720" cy="194310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499B1" w14:textId="77777777" w:rsidR="00E75E82" w:rsidRDefault="00D33B63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498EE" id="Textbox 65" o:spid="_x0000_s1084" type="#_x0000_t202" style="position:absolute;margin-left:125pt;margin-top:305.5pt;width:13.6pt;height:15.3pt;z-index:-15962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" filled="f" stroked="f">
                <v:textbox inset="0,0,0,0">
                  <w:txbxContent>
                    <w:p w14:paraId="376499B1" w14:textId="77777777" w:rsidR="00E75E82" w:rsidRDefault="00D33B63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54368" behindDoc="1" locked="0" layoutInCell="1" allowOverlap="1" wp14:anchorId="376498F0" wp14:editId="376498F1">
                <wp:simplePos x="0" y="0"/>
                <wp:positionH relativeFrom="page">
                  <wp:posOffset>1816354</wp:posOffset>
                </wp:positionH>
                <wp:positionV relativeFrom="page">
                  <wp:posOffset>3880061</wp:posOffset>
                </wp:positionV>
                <wp:extent cx="5045710" cy="544830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5710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499B2" w14:textId="77777777" w:rsidR="00E75E82" w:rsidRDefault="00D33B63">
                            <w:pPr>
                              <w:pStyle w:val="BodyText"/>
                              <w:ind w:right="17"/>
                            </w:pPr>
                            <w:r>
                              <w:t>EMI / RFI filters: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All VFD’s shall include EMI/RFI filters. The onboard filters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shall allow the entire VFD assembly to be CE Marked and the VFD shall meet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product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standard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EN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61800-3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-6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First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Environment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restricted.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No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Exceptions.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498F0" id="Textbox 66" o:spid="_x0000_s1085" type="#_x0000_t202" style="position:absolute;margin-left:143pt;margin-top:305.5pt;width:397.3pt;height:42.9pt;z-index:-15962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" filled="f" stroked="f">
                <v:textbox inset="0,0,0,0">
                  <w:txbxContent>
                    <w:p w14:paraId="376499B2" w14:textId="77777777" w:rsidR="00E75E82" w:rsidRDefault="00D33B63">
                      <w:pPr>
                        <w:pStyle w:val="BodyText"/>
                        <w:ind w:right="17"/>
                      </w:pPr>
                      <w:r>
                        <w:t>EMI / RFI filters: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All VFD’s shall include EMI/RFI filters. The onboard filters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shall allow the entire VFD assembly to be CE Marked and the VFD shall meet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product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standard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EN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61800-3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for</w:t>
                      </w:r>
                      <w:r>
                        <w:rPr>
                          <w:color w:val="000000"/>
                          <w:spacing w:val="-6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the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First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Environment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restricted.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No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Exceptions.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54880" behindDoc="1" locked="0" layoutInCell="1" allowOverlap="1" wp14:anchorId="376498F2" wp14:editId="376498F3">
                <wp:simplePos x="0" y="0"/>
                <wp:positionH relativeFrom="page">
                  <wp:posOffset>1587753</wp:posOffset>
                </wp:positionH>
                <wp:positionV relativeFrom="page">
                  <wp:posOffset>4558241</wp:posOffset>
                </wp:positionV>
                <wp:extent cx="156210" cy="194310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21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499B3" w14:textId="77777777" w:rsidR="00E75E82" w:rsidRDefault="00D33B63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498F2" id="Textbox 67" o:spid="_x0000_s1086" type="#_x0000_t202" style="position:absolute;margin-left:125pt;margin-top:358.9pt;width:12.3pt;height:15.3pt;z-index:-15961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" filled="f" stroked="f">
                <v:textbox inset="0,0,0,0">
                  <w:txbxContent>
                    <w:p w14:paraId="376499B3" w14:textId="77777777" w:rsidR="00E75E82" w:rsidRDefault="00D33B63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55392" behindDoc="1" locked="0" layoutInCell="1" allowOverlap="1" wp14:anchorId="376498F4" wp14:editId="376498F5">
                <wp:simplePos x="0" y="0"/>
                <wp:positionH relativeFrom="page">
                  <wp:posOffset>1816354</wp:posOffset>
                </wp:positionH>
                <wp:positionV relativeFrom="page">
                  <wp:posOffset>4558241</wp:posOffset>
                </wp:positionV>
                <wp:extent cx="1128395" cy="194310"/>
                <wp:effectExtent l="0" t="0" r="0" b="0"/>
                <wp:wrapNone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839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499B4" w14:textId="77777777" w:rsidR="00E75E82" w:rsidRDefault="00D33B63">
                            <w:pPr>
                              <w:pStyle w:val="BodyText"/>
                            </w:pPr>
                            <w:r>
                              <w:t>Bypass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Controller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498F4" id="Textbox 68" o:spid="_x0000_s1087" type="#_x0000_t202" style="position:absolute;margin-left:143pt;margin-top:358.9pt;width:88.85pt;height:15.3pt;z-index:-15961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" filled="f" stroked="f">
                <v:textbox inset="0,0,0,0">
                  <w:txbxContent>
                    <w:p w14:paraId="376499B4" w14:textId="77777777" w:rsidR="00E75E82" w:rsidRDefault="00D33B63">
                      <w:pPr>
                        <w:pStyle w:val="BodyText"/>
                      </w:pPr>
                      <w:r>
                        <w:t>Bypass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Controller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55904" behindDoc="1" locked="0" layoutInCell="1" allowOverlap="1" wp14:anchorId="376498F6" wp14:editId="376498F7">
                <wp:simplePos x="0" y="0"/>
                <wp:positionH relativeFrom="page">
                  <wp:posOffset>1839214</wp:posOffset>
                </wp:positionH>
                <wp:positionV relativeFrom="page">
                  <wp:posOffset>4885901</wp:posOffset>
                </wp:positionV>
                <wp:extent cx="139700" cy="194310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499B5" w14:textId="77777777" w:rsidR="00E75E82" w:rsidRDefault="00D33B63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498F6" id="Textbox 69" o:spid="_x0000_s1088" type="#_x0000_t202" style="position:absolute;margin-left:144.8pt;margin-top:384.7pt;width:11pt;height:15.3pt;z-index:-15960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" filled="f" stroked="f">
                <v:textbox inset="0,0,0,0">
                  <w:txbxContent>
                    <w:p w14:paraId="376499B5" w14:textId="77777777" w:rsidR="00E75E82" w:rsidRDefault="00D33B63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56416" behindDoc="1" locked="0" layoutInCell="1" allowOverlap="1" wp14:anchorId="376498F8" wp14:editId="376498F9">
                <wp:simplePos x="0" y="0"/>
                <wp:positionH relativeFrom="page">
                  <wp:posOffset>2044954</wp:posOffset>
                </wp:positionH>
                <wp:positionV relativeFrom="page">
                  <wp:posOffset>4885901</wp:posOffset>
                </wp:positionV>
                <wp:extent cx="4688205" cy="545465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88205" cy="545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499B6" w14:textId="77777777" w:rsidR="00E75E82" w:rsidRDefault="00D33B63">
                            <w:pPr>
                              <w:pStyle w:val="BodyText"/>
                              <w:ind w:right="17"/>
                            </w:pPr>
                            <w:r>
                              <w:t>A complete factory wired and tested bypass system consisting of a door interlocked,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pad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lockable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circuit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breaker,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output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contactor,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bypass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contactor, and fast acting VFD isolation fuses.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498F8" id="Textbox 70" o:spid="_x0000_s1089" type="#_x0000_t202" style="position:absolute;margin-left:161pt;margin-top:384.7pt;width:369.15pt;height:42.95pt;z-index:-15960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" filled="f" stroked="f">
                <v:textbox inset="0,0,0,0">
                  <w:txbxContent>
                    <w:p w14:paraId="376499B6" w14:textId="77777777" w:rsidR="00E75E82" w:rsidRDefault="00D33B63">
                      <w:pPr>
                        <w:pStyle w:val="BodyText"/>
                        <w:ind w:right="17"/>
                      </w:pPr>
                      <w:r>
                        <w:t>A complete factory wired and tested bypass system consisting of a door interlocked,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pad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lockable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circuit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breaker,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output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contactor,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bypass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contactor, and fast acting VFD isolation fuses.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56928" behindDoc="1" locked="0" layoutInCell="1" allowOverlap="1" wp14:anchorId="376498FA" wp14:editId="376498FB">
                <wp:simplePos x="0" y="0"/>
                <wp:positionH relativeFrom="page">
                  <wp:posOffset>1839214</wp:posOffset>
                </wp:positionH>
                <wp:positionV relativeFrom="page">
                  <wp:posOffset>5564335</wp:posOffset>
                </wp:positionV>
                <wp:extent cx="139700" cy="194310"/>
                <wp:effectExtent l="0" t="0" r="0" b="0"/>
                <wp:wrapNone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499B7" w14:textId="77777777" w:rsidR="00E75E82" w:rsidRDefault="00D33B63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498FA" id="Textbox 71" o:spid="_x0000_s1090" type="#_x0000_t202" style="position:absolute;margin-left:144.8pt;margin-top:438.15pt;width:11pt;height:15.3pt;z-index:-15959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" filled="f" stroked="f">
                <v:textbox inset="0,0,0,0">
                  <w:txbxContent>
                    <w:p w14:paraId="376499B7" w14:textId="77777777" w:rsidR="00E75E82" w:rsidRDefault="00D33B63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2.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57440" behindDoc="1" locked="0" layoutInCell="1" allowOverlap="1" wp14:anchorId="376498FC" wp14:editId="376498FD">
                <wp:simplePos x="0" y="0"/>
                <wp:positionH relativeFrom="page">
                  <wp:posOffset>2044954</wp:posOffset>
                </wp:positionH>
                <wp:positionV relativeFrom="page">
                  <wp:posOffset>5564335</wp:posOffset>
                </wp:positionV>
                <wp:extent cx="4650740" cy="544830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50740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499B8" w14:textId="77777777" w:rsidR="00E75E82" w:rsidRDefault="00D33B63">
                            <w:pPr>
                              <w:pStyle w:val="BodyText"/>
                              <w:ind w:right="17"/>
                            </w:pPr>
                            <w:r>
                              <w:t>The bypass enclosure door and VFD enclosure must be mechanically interlocked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such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disconnecting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device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must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“Off”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position before either enclosure may be accessed.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498FC" id="Textbox 72" o:spid="_x0000_s1091" type="#_x0000_t202" style="position:absolute;margin-left:161pt;margin-top:438.15pt;width:366.2pt;height:42.9pt;z-index:-15959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" filled="f" stroked="f">
                <v:textbox inset="0,0,0,0">
                  <w:txbxContent>
                    <w:p w14:paraId="376499B8" w14:textId="77777777" w:rsidR="00E75E82" w:rsidRDefault="00D33B63">
                      <w:pPr>
                        <w:pStyle w:val="BodyText"/>
                        <w:ind w:right="17"/>
                      </w:pPr>
                      <w:r>
                        <w:t>The bypass enclosure door and VFD enclosure must be mechanically interlocked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such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disconnecting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device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must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“Off”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position before either enclosure may be accessed.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57952" behindDoc="1" locked="0" layoutInCell="1" allowOverlap="1" wp14:anchorId="376498FE" wp14:editId="376498FF">
                <wp:simplePos x="0" y="0"/>
                <wp:positionH relativeFrom="page">
                  <wp:posOffset>1839214</wp:posOffset>
                </wp:positionH>
                <wp:positionV relativeFrom="page">
                  <wp:posOffset>6242515</wp:posOffset>
                </wp:positionV>
                <wp:extent cx="139700" cy="194310"/>
                <wp:effectExtent l="0" t="0" r="0" b="0"/>
                <wp:wrapNone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499B9" w14:textId="77777777" w:rsidR="00E75E82" w:rsidRDefault="00D33B63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3.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498FE" id="Textbox 73" o:spid="_x0000_s1092" type="#_x0000_t202" style="position:absolute;margin-left:144.8pt;margin-top:491.55pt;width:11pt;height:15.3pt;z-index:-15958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" filled="f" stroked="f">
                <v:textbox inset="0,0,0,0">
                  <w:txbxContent>
                    <w:p w14:paraId="376499B9" w14:textId="77777777" w:rsidR="00E75E82" w:rsidRDefault="00D33B63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3.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58464" behindDoc="1" locked="0" layoutInCell="1" allowOverlap="1" wp14:anchorId="37649900" wp14:editId="37649901">
                <wp:simplePos x="0" y="0"/>
                <wp:positionH relativeFrom="page">
                  <wp:posOffset>2044954</wp:posOffset>
                </wp:positionH>
                <wp:positionV relativeFrom="page">
                  <wp:posOffset>6242515</wp:posOffset>
                </wp:positionV>
                <wp:extent cx="4636135" cy="544830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36135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499BA" w14:textId="77777777" w:rsidR="00E75E82" w:rsidRDefault="00D33B63">
                            <w:pPr>
                              <w:pStyle w:val="BodyText"/>
                              <w:ind w:right="17"/>
                            </w:pPr>
                            <w:r>
                              <w:t>The VFD and bypass package shall have a UL listed short circuit current rating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(SCCR)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100,000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amps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rating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indicated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UL data label.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49900" id="Textbox 74" o:spid="_x0000_s1093" type="#_x0000_t202" style="position:absolute;margin-left:161pt;margin-top:491.55pt;width:365.05pt;height:42.9pt;z-index:-15958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" filled="f" stroked="f">
                <v:textbox inset="0,0,0,0">
                  <w:txbxContent>
                    <w:p w14:paraId="376499BA" w14:textId="77777777" w:rsidR="00E75E82" w:rsidRDefault="00D33B63">
                      <w:pPr>
                        <w:pStyle w:val="BodyText"/>
                        <w:ind w:right="17"/>
                      </w:pPr>
                      <w:r>
                        <w:t>The VFD and bypass package shall have a UL listed short circuit current rating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(SCCR)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100,000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amps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rating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indicated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UL data label.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58976" behindDoc="1" locked="0" layoutInCell="1" allowOverlap="1" wp14:anchorId="37649902" wp14:editId="37649903">
                <wp:simplePos x="0" y="0"/>
                <wp:positionH relativeFrom="page">
                  <wp:posOffset>1839214</wp:posOffset>
                </wp:positionH>
                <wp:positionV relativeFrom="page">
                  <wp:posOffset>6920695</wp:posOffset>
                </wp:positionV>
                <wp:extent cx="139700" cy="194310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499BB" w14:textId="77777777" w:rsidR="00E75E82" w:rsidRDefault="00D33B63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4.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49902" id="Textbox 75" o:spid="_x0000_s1094" type="#_x0000_t202" style="position:absolute;margin-left:144.8pt;margin-top:544.95pt;width:11pt;height:15.3pt;z-index:-15957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" filled="f" stroked="f">
                <v:textbox inset="0,0,0,0">
                  <w:txbxContent>
                    <w:p w14:paraId="376499BB" w14:textId="77777777" w:rsidR="00E75E82" w:rsidRDefault="00D33B63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4.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59488" behindDoc="1" locked="0" layoutInCell="1" allowOverlap="1" wp14:anchorId="37649904" wp14:editId="37649905">
                <wp:simplePos x="0" y="0"/>
                <wp:positionH relativeFrom="page">
                  <wp:posOffset>2044954</wp:posOffset>
                </wp:positionH>
                <wp:positionV relativeFrom="page">
                  <wp:posOffset>6920695</wp:posOffset>
                </wp:positionV>
                <wp:extent cx="4690745" cy="895985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0745" cy="895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499BC" w14:textId="77777777" w:rsidR="00E75E82" w:rsidRDefault="00D33B63">
                            <w:pPr>
                              <w:pStyle w:val="BodyText"/>
                            </w:pPr>
                            <w:r>
                              <w:t>Drive Isolation Fuses - To ensure maximum possible bypass operation, fast acting fuses, exclusive to the VFD, shall be provided to allow the VFD to disconnect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line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prior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clearing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upstream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branch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circuit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protection. This maintains bypass operation capability in the event of a VFD failure.</w:t>
                            </w:r>
                          </w:p>
                          <w:p w14:paraId="376499BD" w14:textId="77777777" w:rsidR="00E75E82" w:rsidRDefault="00D33B63">
                            <w:pPr>
                              <w:pStyle w:val="BodyText"/>
                              <w:spacing w:before="0"/>
                            </w:pPr>
                            <w:r>
                              <w:t>Bypass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designs,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which have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no such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fuses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will not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be </w:t>
                            </w:r>
                            <w:r>
                              <w:rPr>
                                <w:spacing w:val="-2"/>
                              </w:rPr>
                              <w:t>accepted.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49904" id="Textbox 76" o:spid="_x0000_s1095" type="#_x0000_t202" style="position:absolute;margin-left:161pt;margin-top:544.95pt;width:369.35pt;height:70.55pt;z-index:-15956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" filled="f" stroked="f">
                <v:textbox inset="0,0,0,0">
                  <w:txbxContent>
                    <w:p w14:paraId="376499BC" w14:textId="77777777" w:rsidR="00E75E82" w:rsidRDefault="00D33B63">
                      <w:pPr>
                        <w:pStyle w:val="BodyText"/>
                      </w:pPr>
                      <w:r>
                        <w:t>Drive Isolation Fuses - To ensure maximum possible bypass operation, fast acting fuses, exclusive to the VFD, shall be provided to allow the VFD to disconnect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line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prior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clearing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upstream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branch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circuit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protection. This maintains bypass operation capability in the event of a VFD failure.</w:t>
                      </w:r>
                    </w:p>
                    <w:p w14:paraId="376499BD" w14:textId="77777777" w:rsidR="00E75E82" w:rsidRDefault="00D33B63">
                      <w:pPr>
                        <w:pStyle w:val="BodyText"/>
                        <w:spacing w:before="0"/>
                      </w:pPr>
                      <w:r>
                        <w:t>Bypass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designs,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which have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no such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fuses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will not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be </w:t>
                      </w:r>
                      <w:r>
                        <w:rPr>
                          <w:spacing w:val="-2"/>
                        </w:rPr>
                        <w:t>accepted.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60000" behindDoc="1" locked="0" layoutInCell="1" allowOverlap="1" wp14:anchorId="37649906" wp14:editId="37649907">
                <wp:simplePos x="0" y="0"/>
                <wp:positionH relativeFrom="page">
                  <wp:posOffset>1839214</wp:posOffset>
                </wp:positionH>
                <wp:positionV relativeFrom="page">
                  <wp:posOffset>7949775</wp:posOffset>
                </wp:positionV>
                <wp:extent cx="139700" cy="194310"/>
                <wp:effectExtent l="0" t="0" r="0" b="0"/>
                <wp:wrapNone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499BE" w14:textId="77777777" w:rsidR="00E75E82" w:rsidRDefault="00D33B63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5.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49906" id="Textbox 77" o:spid="_x0000_s1096" type="#_x0000_t202" style="position:absolute;margin-left:144.8pt;margin-top:625.95pt;width:11pt;height:15.3pt;z-index:-15956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" filled="f" stroked="f">
                <v:textbox inset="0,0,0,0">
                  <w:txbxContent>
                    <w:p w14:paraId="376499BE" w14:textId="77777777" w:rsidR="00E75E82" w:rsidRDefault="00D33B63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5.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60512" behindDoc="1" locked="0" layoutInCell="1" allowOverlap="1" wp14:anchorId="37649908" wp14:editId="37649909">
                <wp:simplePos x="0" y="0"/>
                <wp:positionH relativeFrom="page">
                  <wp:posOffset>2044954</wp:posOffset>
                </wp:positionH>
                <wp:positionV relativeFrom="page">
                  <wp:posOffset>7949775</wp:posOffset>
                </wp:positionV>
                <wp:extent cx="4776470" cy="720090"/>
                <wp:effectExtent l="0" t="0" r="0" b="0"/>
                <wp:wrapNone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76470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499BF" w14:textId="77777777" w:rsidR="00E75E82" w:rsidRDefault="00D33B63">
                            <w:pPr>
                              <w:pStyle w:val="BodyText"/>
                              <w:ind w:right="17"/>
                            </w:pPr>
                            <w:r>
                              <w:t>The system (VFD and Bypass) tolerated voltage window shall allow the system to operate from a line of +30%, -35% nominal voltage range. The system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incorporate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circuitry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allow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drive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bypass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contactor to remain “sealed in” over this voltage tolerance at a minimum.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49908" id="Textbox 78" o:spid="_x0000_s1097" type="#_x0000_t202" style="position:absolute;margin-left:161pt;margin-top:625.95pt;width:376.1pt;height:56.7pt;z-index:-15955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" filled="f" stroked="f">
                <v:textbox inset="0,0,0,0">
                  <w:txbxContent>
                    <w:p w14:paraId="376499BF" w14:textId="77777777" w:rsidR="00E75E82" w:rsidRDefault="00D33B63">
                      <w:pPr>
                        <w:pStyle w:val="BodyText"/>
                        <w:ind w:right="17"/>
                      </w:pPr>
                      <w:r>
                        <w:t>The system (VFD and Bypass) tolerated voltage window shall allow the system to operate from a line of +30%, -35% nominal voltage range. The system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incorporate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circuitry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allow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drive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bypass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contactor to remain “sealed in” over this voltage tolerance at a minimum.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61024" behindDoc="1" locked="0" layoutInCell="1" allowOverlap="1" wp14:anchorId="3764990A" wp14:editId="3764990B">
                <wp:simplePos x="0" y="0"/>
                <wp:positionH relativeFrom="page">
                  <wp:posOffset>1839214</wp:posOffset>
                </wp:positionH>
                <wp:positionV relativeFrom="page">
                  <wp:posOffset>8803165</wp:posOffset>
                </wp:positionV>
                <wp:extent cx="139700" cy="194310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499C0" w14:textId="77777777" w:rsidR="00E75E82" w:rsidRDefault="00D33B63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6.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4990A" id="Textbox 79" o:spid="_x0000_s1098" type="#_x0000_t202" style="position:absolute;margin-left:144.8pt;margin-top:693.15pt;width:11pt;height:15.3pt;z-index:-15955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" filled="f" stroked="f">
                <v:textbox inset="0,0,0,0">
                  <w:txbxContent>
                    <w:p w14:paraId="376499C0" w14:textId="77777777" w:rsidR="00E75E82" w:rsidRDefault="00D33B63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6.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61536" behindDoc="1" locked="0" layoutInCell="1" allowOverlap="1" wp14:anchorId="3764990C" wp14:editId="3764990D">
                <wp:simplePos x="0" y="0"/>
                <wp:positionH relativeFrom="page">
                  <wp:posOffset>2044954</wp:posOffset>
                </wp:positionH>
                <wp:positionV relativeFrom="page">
                  <wp:posOffset>8803165</wp:posOffset>
                </wp:positionV>
                <wp:extent cx="4826000" cy="647700"/>
                <wp:effectExtent l="0" t="0" r="0" b="0"/>
                <wp:wrapNone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6000" cy="647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499C1" w14:textId="77777777" w:rsidR="00E75E82" w:rsidRDefault="00D33B63">
                            <w:pPr>
                              <w:pStyle w:val="BodyText"/>
                            </w:pPr>
                            <w:r>
                              <w:t>The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bypass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maintain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positive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contactor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control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throughout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voltage tolerance window of nominal voltage ± 10 %.</w:t>
                            </w:r>
                          </w:p>
                          <w:p w14:paraId="376499C2" w14:textId="77777777" w:rsidR="00E75E82" w:rsidRDefault="00D33B63">
                            <w:pPr>
                              <w:spacing w:before="184"/>
                              <w:ind w:left="2459"/>
                              <w:rPr>
                                <w:sz w:val="20"/>
                              </w:rPr>
                            </w:pPr>
                            <w:r>
                              <w:t>Variable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Frequency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Controllers</w:t>
                            </w:r>
                            <w:r>
                              <w:rPr>
                                <w:spacing w:val="77"/>
                                <w:w w:val="150"/>
                              </w:rPr>
                              <w:t xml:space="preserve"> </w:t>
                            </w:r>
                            <w:r>
                              <w:t>Div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22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1316</w:t>
                            </w:r>
                            <w:r>
                              <w:rPr>
                                <w:spacing w:val="76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3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4990C" id="Textbox 80" o:spid="_x0000_s1099" type="#_x0000_t202" style="position:absolute;margin-left:161pt;margin-top:693.15pt;width:380pt;height:51pt;z-index:-15954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" filled="f" stroked="f">
                <v:textbox inset="0,0,0,0">
                  <w:txbxContent>
                    <w:p w14:paraId="376499C1" w14:textId="77777777" w:rsidR="00E75E82" w:rsidRDefault="00D33B63">
                      <w:pPr>
                        <w:pStyle w:val="BodyText"/>
                      </w:pPr>
                      <w:r>
                        <w:t>The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bypass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maintain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positive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contactor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control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throughout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voltage tolerance window of nominal voltage ± 10 %.</w:t>
                      </w:r>
                    </w:p>
                    <w:p w14:paraId="376499C2" w14:textId="77777777" w:rsidR="00E75E82" w:rsidRDefault="00D33B63">
                      <w:pPr>
                        <w:spacing w:before="184"/>
                        <w:ind w:left="2459"/>
                        <w:rPr>
                          <w:sz w:val="20"/>
                        </w:rPr>
                      </w:pPr>
                      <w:r>
                        <w:t>Variable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Frequency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Controllers</w:t>
                      </w:r>
                      <w:r>
                        <w:rPr>
                          <w:spacing w:val="77"/>
                          <w:w w:val="150"/>
                        </w:rPr>
                        <w:t xml:space="preserve"> </w:t>
                      </w:r>
                      <w:r>
                        <w:t>Div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22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1316</w:t>
                      </w:r>
                      <w:r>
                        <w:rPr>
                          <w:spacing w:val="76"/>
                          <w:w w:val="15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3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62048" behindDoc="1" locked="0" layoutInCell="1" allowOverlap="1" wp14:anchorId="3764990E" wp14:editId="3764990F">
                <wp:simplePos x="0" y="0"/>
                <wp:positionH relativeFrom="page">
                  <wp:posOffset>914704</wp:posOffset>
                </wp:positionH>
                <wp:positionV relativeFrom="page">
                  <wp:posOffset>985266</wp:posOffset>
                </wp:positionV>
                <wp:extent cx="5932805" cy="152400"/>
                <wp:effectExtent l="0" t="0" r="0" b="0"/>
                <wp:wrapNone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280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499C3" w14:textId="77777777" w:rsidR="00E75E82" w:rsidRDefault="00E75E82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4990E" id="Textbox 81" o:spid="_x0000_s1100" type="#_x0000_t202" style="position:absolute;margin-left:1in;margin-top:77.6pt;width:467.15pt;height:12pt;z-index:-15954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" filled="f" stroked="f">
                <v:textbox inset="0,0,0,0">
                  <w:txbxContent>
                    <w:p w14:paraId="376499C3" w14:textId="77777777" w:rsidR="00E75E82" w:rsidRDefault="00E75E82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764986A" w14:textId="77777777" w:rsidR="00E75E82" w:rsidRDefault="00E75E82">
      <w:pPr>
        <w:rPr>
          <w:sz w:val="2"/>
          <w:szCs w:val="2"/>
        </w:rPr>
        <w:sectPr w:rsidR="00E75E82">
          <w:pgSz w:w="12240" w:h="15840"/>
          <w:pgMar w:top="720" w:right="1300" w:bottom="280" w:left="1320" w:header="720" w:footer="720" w:gutter="0"/>
          <w:cols w:space="720"/>
        </w:sectPr>
      </w:pPr>
    </w:p>
    <w:p w14:paraId="3764986B" w14:textId="77777777" w:rsidR="00E75E82" w:rsidRDefault="00D33B63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362560" behindDoc="1" locked="0" layoutInCell="1" allowOverlap="1" wp14:anchorId="37649910" wp14:editId="19FE527C">
                <wp:simplePos x="0" y="0"/>
                <wp:positionH relativeFrom="page">
                  <wp:posOffset>914704</wp:posOffset>
                </wp:positionH>
                <wp:positionV relativeFrom="page">
                  <wp:posOffset>1121917</wp:posOffset>
                </wp:positionV>
                <wp:extent cx="5932805" cy="6350"/>
                <wp:effectExtent l="0" t="0" r="0" b="0"/>
                <wp:wrapNone/>
                <wp:docPr id="82" name="Graphic 8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28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2805" h="6350">
                              <a:moveTo>
                                <a:pt x="593267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32678" y="6096"/>
                              </a:lnTo>
                              <a:lnTo>
                                <a:pt x="59326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7B133E" id="Graphic 82" o:spid="_x0000_s1026" alt="&quot;&quot;" style="position:absolute;margin-left:1in;margin-top:88.35pt;width:467.15pt;height:.5pt;z-index:-15953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328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" path="m5932678,l,,,6096r5932678,l5932678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363072" behindDoc="1" locked="0" layoutInCell="1" allowOverlap="1" wp14:anchorId="37649912" wp14:editId="7323C995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380" cy="365505"/>
            <wp:effectExtent l="0" t="0" r="0" b="0"/>
            <wp:wrapNone/>
            <wp:docPr id="83" name="Image 83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 83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3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363584" behindDoc="1" locked="0" layoutInCell="1" allowOverlap="1" wp14:anchorId="37649914" wp14:editId="37649915">
                <wp:simplePos x="0" y="0"/>
                <wp:positionH relativeFrom="page">
                  <wp:posOffset>902004</wp:posOffset>
                </wp:positionH>
                <wp:positionV relativeFrom="page">
                  <wp:posOffset>982783</wp:posOffset>
                </wp:positionV>
                <wp:extent cx="2099310" cy="165735"/>
                <wp:effectExtent l="0" t="0" r="0" b="0"/>
                <wp:wrapNone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931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499C4" w14:textId="77777777" w:rsidR="00E75E82" w:rsidRDefault="00D33B63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49914" id="Textbox 84" o:spid="_x0000_s1101" type="#_x0000_t202" style="position:absolute;margin-left:71pt;margin-top:77.4pt;width:165.3pt;height:13.05pt;z-index:-15952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" filled="f" stroked="f">
                <v:textbox inset="0,0,0,0">
                  <w:txbxContent>
                    <w:p w14:paraId="376499C4" w14:textId="77777777" w:rsidR="00E75E82" w:rsidRDefault="00D33B63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64096" behindDoc="1" locked="0" layoutInCell="1" allowOverlap="1" wp14:anchorId="37649916" wp14:editId="37649917">
                <wp:simplePos x="0" y="0"/>
                <wp:positionH relativeFrom="page">
                  <wp:posOffset>4162425</wp:posOffset>
                </wp:positionH>
                <wp:positionV relativeFrom="page">
                  <wp:posOffset>982783</wp:posOffset>
                </wp:positionV>
                <wp:extent cx="2695575" cy="165735"/>
                <wp:effectExtent l="0" t="0" r="0" b="0"/>
                <wp:wrapNone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9557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499C5" w14:textId="77777777" w:rsidR="00E75E82" w:rsidRDefault="00D33B63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26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2923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Variable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20"/>
                              </w:rPr>
                              <w:t>Frequencty</w:t>
                            </w:r>
                            <w:proofErr w:type="spellEnd"/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Controllers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49916" id="Textbox 85" o:spid="_x0000_s1102" type="#_x0000_t202" style="position:absolute;margin-left:327.75pt;margin-top:77.4pt;width:212.25pt;height:13.05pt;z-index:-15952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" filled="f" stroked="f">
                <v:textbox inset="0,0,0,0">
                  <w:txbxContent>
                    <w:p w14:paraId="376499C5" w14:textId="77777777" w:rsidR="00E75E82" w:rsidRDefault="00D33B63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26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2923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Variable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20"/>
                        </w:rPr>
                        <w:t>Frequencty</w:t>
                      </w:r>
                      <w:proofErr w:type="spellEnd"/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Controllers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64608" behindDoc="1" locked="0" layoutInCell="1" allowOverlap="1" wp14:anchorId="37649918" wp14:editId="37649919">
                <wp:simplePos x="0" y="0"/>
                <wp:positionH relativeFrom="page">
                  <wp:posOffset>1839214</wp:posOffset>
                </wp:positionH>
                <wp:positionV relativeFrom="page">
                  <wp:posOffset>1275164</wp:posOffset>
                </wp:positionV>
                <wp:extent cx="139700" cy="194310"/>
                <wp:effectExtent l="0" t="0" r="0" b="0"/>
                <wp:wrapNone/>
                <wp:docPr id="86" name="Text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499C6" w14:textId="77777777" w:rsidR="00E75E82" w:rsidRDefault="00D33B63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7.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49918" id="Textbox 86" o:spid="_x0000_s1103" type="#_x0000_t202" style="position:absolute;margin-left:144.8pt;margin-top:100.4pt;width:11pt;height:15.3pt;z-index:-15951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" filled="f" stroked="f">
                <v:textbox inset="0,0,0,0">
                  <w:txbxContent>
                    <w:p w14:paraId="376499C6" w14:textId="77777777" w:rsidR="00E75E82" w:rsidRDefault="00D33B63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7.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65120" behindDoc="1" locked="0" layoutInCell="1" allowOverlap="1" wp14:anchorId="3764991A" wp14:editId="3764991B">
                <wp:simplePos x="0" y="0"/>
                <wp:positionH relativeFrom="page">
                  <wp:posOffset>2044954</wp:posOffset>
                </wp:positionH>
                <wp:positionV relativeFrom="page">
                  <wp:posOffset>1275164</wp:posOffset>
                </wp:positionV>
                <wp:extent cx="4674235" cy="895350"/>
                <wp:effectExtent l="0" t="0" r="0" b="0"/>
                <wp:wrapNone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74235" cy="895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499C7" w14:textId="77777777" w:rsidR="00E75E82" w:rsidRDefault="00D33B63">
                            <w:pPr>
                              <w:pStyle w:val="BodyText"/>
                              <w:ind w:right="17"/>
                            </w:pPr>
                            <w:r>
                              <w:t>Motor protection from single phase power conditions - the bypass system must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able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detect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gramStart"/>
                            <w:r>
                              <w:t>single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phase</w:t>
                            </w:r>
                            <w:proofErr w:type="gram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input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power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condition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while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running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 bypass, disengage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 motor in 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controlled fashion, and give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proofErr w:type="gramStart"/>
                            <w:r>
                              <w:t>single phase</w:t>
                            </w:r>
                            <w:proofErr w:type="gramEnd"/>
                            <w:r>
                              <w:t xml:space="preserve"> input power indication. Bypass systems not incorporating single phase protection in bypass mode are not acceptable.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4991A" id="Textbox 87" o:spid="_x0000_s1104" type="#_x0000_t202" style="position:absolute;margin-left:161pt;margin-top:100.4pt;width:368.05pt;height:70.5pt;z-index:-1595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" filled="f" stroked="f">
                <v:textbox inset="0,0,0,0">
                  <w:txbxContent>
                    <w:p w14:paraId="376499C7" w14:textId="77777777" w:rsidR="00E75E82" w:rsidRDefault="00D33B63">
                      <w:pPr>
                        <w:pStyle w:val="BodyText"/>
                        <w:ind w:right="17"/>
                      </w:pPr>
                      <w:r>
                        <w:t>Motor protection from single phase power conditions - the bypass system must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able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detect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proofErr w:type="gramStart"/>
                      <w:r>
                        <w:t>single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phase</w:t>
                      </w:r>
                      <w:proofErr w:type="gramEnd"/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input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power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condition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while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running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 bypass, disengage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 motor in 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controlled fashion, and give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proofErr w:type="gramStart"/>
                      <w:r>
                        <w:t>single phase</w:t>
                      </w:r>
                      <w:proofErr w:type="gramEnd"/>
                      <w:r>
                        <w:t xml:space="preserve"> input power indication. Bypass systems not incorporating single phase protection in bypass mode are not acceptable.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65632" behindDoc="1" locked="0" layoutInCell="1" allowOverlap="1" wp14:anchorId="3764991C" wp14:editId="3764991D">
                <wp:simplePos x="0" y="0"/>
                <wp:positionH relativeFrom="page">
                  <wp:posOffset>1839214</wp:posOffset>
                </wp:positionH>
                <wp:positionV relativeFrom="page">
                  <wp:posOffset>2302340</wp:posOffset>
                </wp:positionV>
                <wp:extent cx="139700" cy="194310"/>
                <wp:effectExtent l="0" t="0" r="0" b="0"/>
                <wp:wrapNone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499C8" w14:textId="77777777" w:rsidR="00E75E82" w:rsidRDefault="00D33B63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8.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4991C" id="Textbox 88" o:spid="_x0000_s1105" type="#_x0000_t202" style="position:absolute;margin-left:144.8pt;margin-top:181.3pt;width:11pt;height:15.3pt;z-index:-15950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" filled="f" stroked="f">
                <v:textbox inset="0,0,0,0">
                  <w:txbxContent>
                    <w:p w14:paraId="376499C8" w14:textId="77777777" w:rsidR="00E75E82" w:rsidRDefault="00D33B63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8.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66144" behindDoc="1" locked="0" layoutInCell="1" allowOverlap="1" wp14:anchorId="3764991E" wp14:editId="3764991F">
                <wp:simplePos x="0" y="0"/>
                <wp:positionH relativeFrom="page">
                  <wp:posOffset>2044954</wp:posOffset>
                </wp:positionH>
                <wp:positionV relativeFrom="page">
                  <wp:posOffset>2302340</wp:posOffset>
                </wp:positionV>
                <wp:extent cx="4684395" cy="720090"/>
                <wp:effectExtent l="0" t="0" r="0" b="0"/>
                <wp:wrapNone/>
                <wp:docPr id="89" name="Text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84395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499C9" w14:textId="77777777" w:rsidR="00E75E82" w:rsidRDefault="00D33B63">
                            <w:pPr>
                              <w:pStyle w:val="BodyText"/>
                              <w:ind w:right="17"/>
                            </w:pP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bypass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system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depend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VFD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bypass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operation.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 bypass system shall be designed for stand-alone operation and shall be completely functional in both Hand and Automatic modes even if the VFD has been removed from the system for repair / replacement.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4991E" id="Textbox 89" o:spid="_x0000_s1106" type="#_x0000_t202" style="position:absolute;margin-left:161pt;margin-top:181.3pt;width:368.85pt;height:56.7pt;z-index:-1595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" filled="f" stroked="f">
                <v:textbox inset="0,0,0,0">
                  <w:txbxContent>
                    <w:p w14:paraId="376499C9" w14:textId="77777777" w:rsidR="00E75E82" w:rsidRDefault="00D33B63">
                      <w:pPr>
                        <w:pStyle w:val="BodyText"/>
                        <w:ind w:right="17"/>
                      </w:pP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bypass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system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depend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VFD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bypass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operation.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 bypass system shall be designed for stand-alone operation and shall be completely functional in both Hand and Automatic modes even if the VFD has been removed from the system for repair / replacement.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66656" behindDoc="1" locked="0" layoutInCell="1" allowOverlap="1" wp14:anchorId="37649920" wp14:editId="37649921">
                <wp:simplePos x="0" y="0"/>
                <wp:positionH relativeFrom="page">
                  <wp:posOffset>1839214</wp:posOffset>
                </wp:positionH>
                <wp:positionV relativeFrom="page">
                  <wp:posOffset>3156161</wp:posOffset>
                </wp:positionV>
                <wp:extent cx="139700" cy="194310"/>
                <wp:effectExtent l="0" t="0" r="0" b="0"/>
                <wp:wrapNone/>
                <wp:docPr id="90" name="Text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499CA" w14:textId="77777777" w:rsidR="00E75E82" w:rsidRDefault="00D33B63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9.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49920" id="Textbox 90" o:spid="_x0000_s1107" type="#_x0000_t202" style="position:absolute;margin-left:144.8pt;margin-top:248.5pt;width:11pt;height:15.3pt;z-index:-1594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" filled="f" stroked="f">
                <v:textbox inset="0,0,0,0">
                  <w:txbxContent>
                    <w:p w14:paraId="376499CA" w14:textId="77777777" w:rsidR="00E75E82" w:rsidRDefault="00D33B63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9.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67168" behindDoc="1" locked="0" layoutInCell="1" allowOverlap="1" wp14:anchorId="37649922" wp14:editId="37649923">
                <wp:simplePos x="0" y="0"/>
                <wp:positionH relativeFrom="page">
                  <wp:posOffset>2044954</wp:posOffset>
                </wp:positionH>
                <wp:positionV relativeFrom="page">
                  <wp:posOffset>3156161</wp:posOffset>
                </wp:positionV>
                <wp:extent cx="4762500" cy="1070610"/>
                <wp:effectExtent l="0" t="0" r="0" b="0"/>
                <wp:wrapNone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62500" cy="1070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499CB" w14:textId="77777777" w:rsidR="00E75E82" w:rsidRDefault="00D33B63">
                            <w:pPr>
                              <w:pStyle w:val="BodyText"/>
                              <w:ind w:right="17"/>
                            </w:pPr>
                            <w:r>
                              <w:t>The bypass control shall include a programmable time delay for bypass start and keypad indication that this time delay is in process. A Form C relay output provides a contact closure to signal the VAV boxes open. This will allow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VAV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boxes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driven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open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before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motor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operates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full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speed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in the bypass mode. The time delay shall be field programmable from 0 – 120 </w:t>
                            </w:r>
                            <w:r>
                              <w:rPr>
                                <w:spacing w:val="-2"/>
                              </w:rPr>
                              <w:t>seconds.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49922" id="Textbox 91" o:spid="_x0000_s1108" type="#_x0000_t202" style="position:absolute;margin-left:161pt;margin-top:248.5pt;width:375pt;height:84.3pt;z-index:-1594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" filled="f" stroked="f">
                <v:textbox inset="0,0,0,0">
                  <w:txbxContent>
                    <w:p w14:paraId="376499CB" w14:textId="77777777" w:rsidR="00E75E82" w:rsidRDefault="00D33B63">
                      <w:pPr>
                        <w:pStyle w:val="BodyText"/>
                        <w:ind w:right="17"/>
                      </w:pPr>
                      <w:r>
                        <w:t>The bypass control shall include a programmable time delay for bypass start and keypad indication that this time delay is in process. A Form C relay output provides a contact closure to signal the VAV boxes open. This will allow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VAV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boxes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driven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open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before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motor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operates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full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speed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in the bypass mode. The time delay shall be field programmable from 0 – 120 </w:t>
                      </w:r>
                      <w:r>
                        <w:rPr>
                          <w:spacing w:val="-2"/>
                        </w:rPr>
                        <w:t>seconds.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67680" behindDoc="1" locked="0" layoutInCell="1" allowOverlap="1" wp14:anchorId="37649924" wp14:editId="37649925">
                <wp:simplePos x="0" y="0"/>
                <wp:positionH relativeFrom="page">
                  <wp:posOffset>902004</wp:posOffset>
                </wp:positionH>
                <wp:positionV relativeFrom="page">
                  <wp:posOffset>4360121</wp:posOffset>
                </wp:positionV>
                <wp:extent cx="567690" cy="194310"/>
                <wp:effectExtent l="0" t="0" r="0" b="0"/>
                <wp:wrapNone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769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499CC" w14:textId="77777777" w:rsidR="00E75E82" w:rsidRDefault="00D33B63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PART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3.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49924" id="Textbox 92" o:spid="_x0000_s1109" type="#_x0000_t202" style="position:absolute;margin-left:71pt;margin-top:343.3pt;width:44.7pt;height:15.3pt;z-index:-1594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" filled="f" stroked="f">
                <v:textbox inset="0,0,0,0">
                  <w:txbxContent>
                    <w:p w14:paraId="376499CC" w14:textId="77777777" w:rsidR="00E75E82" w:rsidRDefault="00D33B63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PART </w:t>
                      </w:r>
                      <w:r>
                        <w:rPr>
                          <w:spacing w:val="-5"/>
                          <w:sz w:val="24"/>
                        </w:rPr>
                        <w:t>3.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68192" behindDoc="1" locked="0" layoutInCell="1" allowOverlap="1" wp14:anchorId="37649926" wp14:editId="37649927">
                <wp:simplePos x="0" y="0"/>
                <wp:positionH relativeFrom="page">
                  <wp:posOffset>1587753</wp:posOffset>
                </wp:positionH>
                <wp:positionV relativeFrom="page">
                  <wp:posOffset>4360121</wp:posOffset>
                </wp:positionV>
                <wp:extent cx="895985" cy="194310"/>
                <wp:effectExtent l="0" t="0" r="0" b="0"/>
                <wp:wrapNone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598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499CD" w14:textId="77777777" w:rsidR="00E75E82" w:rsidRDefault="00D33B63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EXECUTION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49926" id="Textbox 93" o:spid="_x0000_s1110" type="#_x0000_t202" style="position:absolute;margin-left:125pt;margin-top:343.3pt;width:70.55pt;height:15.3pt;z-index:-15948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" filled="f" stroked="f">
                <v:textbox inset="0,0,0,0">
                  <w:txbxContent>
                    <w:p w14:paraId="376499CD" w14:textId="77777777" w:rsidR="00E75E82" w:rsidRDefault="00D33B63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EXECUTION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68704" behindDoc="1" locked="0" layoutInCell="1" allowOverlap="1" wp14:anchorId="37649928" wp14:editId="37649929">
                <wp:simplePos x="0" y="0"/>
                <wp:positionH relativeFrom="page">
                  <wp:posOffset>1130604</wp:posOffset>
                </wp:positionH>
                <wp:positionV relativeFrom="page">
                  <wp:posOffset>4687781</wp:posOffset>
                </wp:positionV>
                <wp:extent cx="292100" cy="194310"/>
                <wp:effectExtent l="0" t="0" r="0" b="0"/>
                <wp:wrapNone/>
                <wp:docPr id="94" name="Text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499CE" w14:textId="77777777" w:rsidR="00E75E82" w:rsidRDefault="00D33B63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3.01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49928" id="Textbox 94" o:spid="_x0000_s1111" type="#_x0000_t202" style="position:absolute;margin-left:89pt;margin-top:369.1pt;width:23pt;height:15.3pt;z-index:-15947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" filled="f" stroked="f">
                <v:textbox inset="0,0,0,0">
                  <w:txbxContent>
                    <w:p w14:paraId="376499CE" w14:textId="77777777" w:rsidR="00E75E82" w:rsidRDefault="00D33B63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3.01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69216" behindDoc="1" locked="0" layoutInCell="1" allowOverlap="1" wp14:anchorId="3764992A" wp14:editId="3764992B">
                <wp:simplePos x="0" y="0"/>
                <wp:positionH relativeFrom="page">
                  <wp:posOffset>1587753</wp:posOffset>
                </wp:positionH>
                <wp:positionV relativeFrom="page">
                  <wp:posOffset>4687781</wp:posOffset>
                </wp:positionV>
                <wp:extent cx="709295" cy="194310"/>
                <wp:effectExtent l="0" t="0" r="0" b="0"/>
                <wp:wrapNone/>
                <wp:docPr id="95" name="Text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929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499CF" w14:textId="77777777" w:rsidR="00E75E82" w:rsidRDefault="00D33B63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Installation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4992A" id="Textbox 95" o:spid="_x0000_s1112" type="#_x0000_t202" style="position:absolute;margin-left:125pt;margin-top:369.1pt;width:55.85pt;height:15.3pt;z-index:-15947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" filled="f" stroked="f">
                <v:textbox inset="0,0,0,0">
                  <w:txbxContent>
                    <w:p w14:paraId="376499CF" w14:textId="77777777" w:rsidR="00E75E82" w:rsidRDefault="00D33B63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Installation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69728" behindDoc="1" locked="0" layoutInCell="1" allowOverlap="1" wp14:anchorId="3764992C" wp14:editId="3764992D">
                <wp:simplePos x="0" y="0"/>
                <wp:positionH relativeFrom="page">
                  <wp:posOffset>1587753</wp:posOffset>
                </wp:positionH>
                <wp:positionV relativeFrom="page">
                  <wp:posOffset>5015695</wp:posOffset>
                </wp:positionV>
                <wp:extent cx="172720" cy="194310"/>
                <wp:effectExtent l="0" t="0" r="0" b="0"/>
                <wp:wrapNone/>
                <wp:docPr id="96" name="Text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499D0" w14:textId="77777777" w:rsidR="00E75E82" w:rsidRDefault="00D33B63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4992C" id="Textbox 96" o:spid="_x0000_s1113" type="#_x0000_t202" style="position:absolute;margin-left:125pt;margin-top:394.95pt;width:13.6pt;height:15.3pt;z-index:-15946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" filled="f" stroked="f">
                <v:textbox inset="0,0,0,0">
                  <w:txbxContent>
                    <w:p w14:paraId="376499D0" w14:textId="77777777" w:rsidR="00E75E82" w:rsidRDefault="00D33B63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70240" behindDoc="1" locked="0" layoutInCell="1" allowOverlap="1" wp14:anchorId="3764992E" wp14:editId="3764992F">
                <wp:simplePos x="0" y="0"/>
                <wp:positionH relativeFrom="page">
                  <wp:posOffset>1816354</wp:posOffset>
                </wp:positionH>
                <wp:positionV relativeFrom="page">
                  <wp:posOffset>5015695</wp:posOffset>
                </wp:positionV>
                <wp:extent cx="3392170" cy="194310"/>
                <wp:effectExtent l="0" t="0" r="0" b="0"/>
                <wp:wrapNone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217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499D1" w14:textId="77777777" w:rsidR="00E75E82" w:rsidRDefault="00D33B63">
                            <w:pPr>
                              <w:pStyle w:val="BodyText"/>
                            </w:pPr>
                            <w:r>
                              <w:t>Installation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shall be the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responsibility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of 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contractor.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4992E" id="Textbox 97" o:spid="_x0000_s1114" type="#_x0000_t202" style="position:absolute;margin-left:143pt;margin-top:394.95pt;width:267.1pt;height:15.3pt;z-index:-15946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" filled="f" stroked="f">
                <v:textbox inset="0,0,0,0">
                  <w:txbxContent>
                    <w:p w14:paraId="376499D1" w14:textId="77777777" w:rsidR="00E75E82" w:rsidRDefault="00D33B63">
                      <w:pPr>
                        <w:pStyle w:val="BodyText"/>
                      </w:pPr>
                      <w:r>
                        <w:t>Installation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shall be the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responsibility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of 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contractor.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70752" behindDoc="1" locked="0" layoutInCell="1" allowOverlap="1" wp14:anchorId="37649930" wp14:editId="37649931">
                <wp:simplePos x="0" y="0"/>
                <wp:positionH relativeFrom="page">
                  <wp:posOffset>1587753</wp:posOffset>
                </wp:positionH>
                <wp:positionV relativeFrom="page">
                  <wp:posOffset>5343355</wp:posOffset>
                </wp:positionV>
                <wp:extent cx="162560" cy="194310"/>
                <wp:effectExtent l="0" t="0" r="0" b="0"/>
                <wp:wrapNone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56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499D2" w14:textId="77777777" w:rsidR="00E75E82" w:rsidRDefault="00D33B63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B.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49930" id="Textbox 98" o:spid="_x0000_s1115" type="#_x0000_t202" style="position:absolute;margin-left:125pt;margin-top:420.75pt;width:12.8pt;height:15.3pt;z-index:-15945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" filled="f" stroked="f">
                <v:textbox inset="0,0,0,0">
                  <w:txbxContent>
                    <w:p w14:paraId="376499D2" w14:textId="77777777" w:rsidR="00E75E82" w:rsidRDefault="00D33B63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B.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71264" behindDoc="1" locked="0" layoutInCell="1" allowOverlap="1" wp14:anchorId="37649932" wp14:editId="37649933">
                <wp:simplePos x="0" y="0"/>
                <wp:positionH relativeFrom="page">
                  <wp:posOffset>1816354</wp:posOffset>
                </wp:positionH>
                <wp:positionV relativeFrom="page">
                  <wp:posOffset>5343355</wp:posOffset>
                </wp:positionV>
                <wp:extent cx="4932045" cy="369570"/>
                <wp:effectExtent l="0" t="0" r="0" b="0"/>
                <wp:wrapNone/>
                <wp:docPr id="99" name="Text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3204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499D3" w14:textId="77777777" w:rsidR="00E75E82" w:rsidRDefault="00D33B63">
                            <w:pPr>
                              <w:pStyle w:val="BodyText"/>
                              <w:ind w:right="17"/>
                            </w:pPr>
                            <w:r>
                              <w:t>Power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wiring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completed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contractor,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NEC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430.122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wiring requirements based on the VFD input current.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49932" id="Textbox 99" o:spid="_x0000_s1116" type="#_x0000_t202" style="position:absolute;margin-left:143pt;margin-top:420.75pt;width:388.35pt;height:29.1pt;z-index:-15945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" filled="f" stroked="f">
                <v:textbox inset="0,0,0,0">
                  <w:txbxContent>
                    <w:p w14:paraId="376499D3" w14:textId="77777777" w:rsidR="00E75E82" w:rsidRDefault="00D33B63">
                      <w:pPr>
                        <w:pStyle w:val="BodyText"/>
                        <w:ind w:right="17"/>
                      </w:pPr>
                      <w:r>
                        <w:t>Power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wiring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completed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contractor,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NEC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430.122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wiring requirements based on the VFD input current.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71776" behindDoc="1" locked="0" layoutInCell="1" allowOverlap="1" wp14:anchorId="37649934" wp14:editId="37649935">
                <wp:simplePos x="0" y="0"/>
                <wp:positionH relativeFrom="page">
                  <wp:posOffset>1587753</wp:posOffset>
                </wp:positionH>
                <wp:positionV relativeFrom="page">
                  <wp:posOffset>5846275</wp:posOffset>
                </wp:positionV>
                <wp:extent cx="165735" cy="194310"/>
                <wp:effectExtent l="0" t="0" r="0" b="0"/>
                <wp:wrapNone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499D4" w14:textId="77777777" w:rsidR="00E75E82" w:rsidRDefault="00D33B63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49934" id="Textbox 100" o:spid="_x0000_s1117" type="#_x0000_t202" style="position:absolute;margin-left:125pt;margin-top:460.35pt;width:13.05pt;height:15.3pt;z-index:-15944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" filled="f" stroked="f">
                <v:textbox inset="0,0,0,0">
                  <w:txbxContent>
                    <w:p w14:paraId="376499D4" w14:textId="77777777" w:rsidR="00E75E82" w:rsidRDefault="00D33B63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72288" behindDoc="1" locked="0" layoutInCell="1" allowOverlap="1" wp14:anchorId="37649936" wp14:editId="37649937">
                <wp:simplePos x="0" y="0"/>
                <wp:positionH relativeFrom="page">
                  <wp:posOffset>1816354</wp:posOffset>
                </wp:positionH>
                <wp:positionV relativeFrom="page">
                  <wp:posOffset>5846275</wp:posOffset>
                </wp:positionV>
                <wp:extent cx="4999355" cy="369570"/>
                <wp:effectExtent l="0" t="0" r="0" b="0"/>
                <wp:wrapNone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9935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499D5" w14:textId="77777777" w:rsidR="00E75E82" w:rsidRDefault="00D33B63">
                            <w:pPr>
                              <w:pStyle w:val="BodyText"/>
                              <w:ind w:right="17"/>
                            </w:pP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contractor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complete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wiring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accordance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recommendations of the VFD manufacturer as outlined in the VFD installation manual.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49936" id="Textbox 101" o:spid="_x0000_s1118" type="#_x0000_t202" style="position:absolute;margin-left:143pt;margin-top:460.35pt;width:393.65pt;height:29.1pt;z-index:-15944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" filled="f" stroked="f">
                <v:textbox inset="0,0,0,0">
                  <w:txbxContent>
                    <w:p w14:paraId="376499D5" w14:textId="77777777" w:rsidR="00E75E82" w:rsidRDefault="00D33B63">
                      <w:pPr>
                        <w:pStyle w:val="BodyText"/>
                        <w:ind w:right="17"/>
                      </w:pP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contractor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complete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wiring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accordance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recommendations of the VFD manufacturer as outlined in the VFD installation manual.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72800" behindDoc="1" locked="0" layoutInCell="1" allowOverlap="1" wp14:anchorId="37649938" wp14:editId="37649939">
                <wp:simplePos x="0" y="0"/>
                <wp:positionH relativeFrom="page">
                  <wp:posOffset>1130604</wp:posOffset>
                </wp:positionH>
                <wp:positionV relativeFrom="page">
                  <wp:posOffset>6349195</wp:posOffset>
                </wp:positionV>
                <wp:extent cx="292100" cy="194310"/>
                <wp:effectExtent l="0" t="0" r="0" b="0"/>
                <wp:wrapNone/>
                <wp:docPr id="102" name="Text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499D6" w14:textId="77777777" w:rsidR="00E75E82" w:rsidRDefault="00D33B63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3.02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49938" id="Textbox 102" o:spid="_x0000_s1119" type="#_x0000_t202" style="position:absolute;margin-left:89pt;margin-top:499.95pt;width:23pt;height:15.3pt;z-index:-15943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" filled="f" stroked="f">
                <v:textbox inset="0,0,0,0">
                  <w:txbxContent>
                    <w:p w14:paraId="376499D6" w14:textId="77777777" w:rsidR="00E75E82" w:rsidRDefault="00D33B63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3.02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73312" behindDoc="1" locked="0" layoutInCell="1" allowOverlap="1" wp14:anchorId="3764993A" wp14:editId="3764993B">
                <wp:simplePos x="0" y="0"/>
                <wp:positionH relativeFrom="page">
                  <wp:posOffset>1587753</wp:posOffset>
                </wp:positionH>
                <wp:positionV relativeFrom="page">
                  <wp:posOffset>6349195</wp:posOffset>
                </wp:positionV>
                <wp:extent cx="515620" cy="194310"/>
                <wp:effectExtent l="0" t="0" r="0" b="0"/>
                <wp:wrapNone/>
                <wp:docPr id="103" name="Text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56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499D7" w14:textId="77777777" w:rsidR="00E75E82" w:rsidRDefault="00D33B63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Start-</w:t>
                            </w:r>
                            <w:r>
                              <w:rPr>
                                <w:spacing w:val="-5"/>
                              </w:rPr>
                              <w:t>up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4993A" id="Textbox 103" o:spid="_x0000_s1120" type="#_x0000_t202" style="position:absolute;margin-left:125pt;margin-top:499.95pt;width:40.6pt;height:15.3pt;z-index:-15943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" filled="f" stroked="f">
                <v:textbox inset="0,0,0,0">
                  <w:txbxContent>
                    <w:p w14:paraId="376499D7" w14:textId="77777777" w:rsidR="00E75E82" w:rsidRDefault="00D33B63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Start-</w:t>
                      </w:r>
                      <w:r>
                        <w:rPr>
                          <w:spacing w:val="-5"/>
                        </w:rPr>
                        <w:t>up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73824" behindDoc="1" locked="0" layoutInCell="1" allowOverlap="1" wp14:anchorId="3764993C" wp14:editId="3764993D">
                <wp:simplePos x="0" y="0"/>
                <wp:positionH relativeFrom="page">
                  <wp:posOffset>1587753</wp:posOffset>
                </wp:positionH>
                <wp:positionV relativeFrom="page">
                  <wp:posOffset>6676855</wp:posOffset>
                </wp:positionV>
                <wp:extent cx="5186680" cy="369570"/>
                <wp:effectExtent l="0" t="0" r="0" b="0"/>
                <wp:wrapNone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8668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499D8" w14:textId="77777777" w:rsidR="00E75E82" w:rsidRDefault="00D33B63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A.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Certified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factory</w:t>
                            </w:r>
                            <w:r>
                              <w:rPr>
                                <w:color w:val="000000"/>
                                <w:spacing w:val="-7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start-up shall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be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provided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each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drive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by</w:t>
                            </w:r>
                            <w:r>
                              <w:rPr>
                                <w:color w:val="000000"/>
                                <w:spacing w:val="-7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factory</w:t>
                            </w:r>
                            <w:r>
                              <w:rPr>
                                <w:color w:val="000000"/>
                                <w:spacing w:val="-7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authorized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service center.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4993C" id="Textbox 104" o:spid="_x0000_s1121" type="#_x0000_t202" style="position:absolute;margin-left:125pt;margin-top:525.75pt;width:408.4pt;height:29.1pt;z-index:-15942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" filled="f" stroked="f">
                <v:textbox inset="0,0,0,0">
                  <w:txbxContent>
                    <w:p w14:paraId="376499D8" w14:textId="77777777" w:rsidR="00E75E82" w:rsidRDefault="00D33B63">
                      <w:pPr>
                        <w:pStyle w:val="BodyText"/>
                        <w:ind w:left="380" w:right="17" w:hanging="360"/>
                      </w:pPr>
                      <w:r>
                        <w:t>A.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Certified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factory</w:t>
                      </w:r>
                      <w:r>
                        <w:rPr>
                          <w:color w:val="000000"/>
                          <w:spacing w:val="-7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start-up shall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be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provided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for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each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drive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by</w:t>
                      </w:r>
                      <w:r>
                        <w:rPr>
                          <w:color w:val="000000"/>
                          <w:spacing w:val="-7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a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factory</w:t>
                      </w:r>
                      <w:r>
                        <w:rPr>
                          <w:color w:val="000000"/>
                          <w:spacing w:val="-7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authorized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service center.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74336" behindDoc="1" locked="0" layoutInCell="1" allowOverlap="1" wp14:anchorId="3764993E" wp14:editId="3764993F">
                <wp:simplePos x="0" y="0"/>
                <wp:positionH relativeFrom="page">
                  <wp:posOffset>1130604</wp:posOffset>
                </wp:positionH>
                <wp:positionV relativeFrom="page">
                  <wp:posOffset>7180156</wp:posOffset>
                </wp:positionV>
                <wp:extent cx="292100" cy="194310"/>
                <wp:effectExtent l="0" t="0" r="0" b="0"/>
                <wp:wrapNone/>
                <wp:docPr id="105" name="Text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499D9" w14:textId="77777777" w:rsidR="00E75E82" w:rsidRDefault="00D33B63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3.03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4993E" id="Textbox 105" o:spid="_x0000_s1122" type="#_x0000_t202" style="position:absolute;margin-left:89pt;margin-top:565.35pt;width:23pt;height:15.3pt;z-index:-1594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" filled="f" stroked="f">
                <v:textbox inset="0,0,0,0">
                  <w:txbxContent>
                    <w:p w14:paraId="376499D9" w14:textId="77777777" w:rsidR="00E75E82" w:rsidRDefault="00D33B63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3.03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74848" behindDoc="1" locked="0" layoutInCell="1" allowOverlap="1" wp14:anchorId="37649940" wp14:editId="37649941">
                <wp:simplePos x="0" y="0"/>
                <wp:positionH relativeFrom="page">
                  <wp:posOffset>1587753</wp:posOffset>
                </wp:positionH>
                <wp:positionV relativeFrom="page">
                  <wp:posOffset>7180156</wp:posOffset>
                </wp:positionV>
                <wp:extent cx="601980" cy="194310"/>
                <wp:effectExtent l="0" t="0" r="0" b="0"/>
                <wp:wrapNone/>
                <wp:docPr id="106" name="Text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98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499DA" w14:textId="77777777" w:rsidR="00E75E82" w:rsidRDefault="00D33B63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Warranty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49940" id="Textbox 106" o:spid="_x0000_s1123" type="#_x0000_t202" style="position:absolute;margin-left:125pt;margin-top:565.35pt;width:47.4pt;height:15.3pt;z-index:-15941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" filled="f" stroked="f">
                <v:textbox inset="0,0,0,0">
                  <w:txbxContent>
                    <w:p w14:paraId="376499DA" w14:textId="77777777" w:rsidR="00E75E82" w:rsidRDefault="00D33B63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Warranty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75360" behindDoc="1" locked="0" layoutInCell="1" allowOverlap="1" wp14:anchorId="37649942" wp14:editId="37649943">
                <wp:simplePos x="0" y="0"/>
                <wp:positionH relativeFrom="page">
                  <wp:posOffset>1587753</wp:posOffset>
                </wp:positionH>
                <wp:positionV relativeFrom="page">
                  <wp:posOffset>7507816</wp:posOffset>
                </wp:positionV>
                <wp:extent cx="5249545" cy="720090"/>
                <wp:effectExtent l="0" t="0" r="0" b="0"/>
                <wp:wrapNone/>
                <wp:docPr id="107" name="Text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49545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499DB" w14:textId="77777777" w:rsidR="00E75E82" w:rsidRDefault="00D33B63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A.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VFD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Product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Warranty</w:t>
                            </w:r>
                            <w:r>
                              <w:rPr>
                                <w:color w:val="000000"/>
                                <w:spacing w:val="-7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shall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be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24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months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from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date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certified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start-up,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not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exceed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30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months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from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date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5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shipment.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warranty</w:t>
                            </w:r>
                            <w:r>
                              <w:rPr>
                                <w:color w:val="000000"/>
                                <w:spacing w:val="-8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shall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include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all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parts, labor, travel time and expenses. A toll free 24/365 technical support line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shall be available.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49942" id="Textbox 107" o:spid="_x0000_s1124" type="#_x0000_t202" style="position:absolute;margin-left:125pt;margin-top:591.15pt;width:413.35pt;height:56.7pt;z-index:-15941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" filled="f" stroked="f">
                <v:textbox inset="0,0,0,0">
                  <w:txbxContent>
                    <w:p w14:paraId="376499DB" w14:textId="77777777" w:rsidR="00E75E82" w:rsidRDefault="00D33B63">
                      <w:pPr>
                        <w:pStyle w:val="BodyText"/>
                        <w:ind w:left="380" w:right="17" w:hanging="360"/>
                      </w:pPr>
                      <w:r>
                        <w:t>A.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The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VFD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Product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Warranty</w:t>
                      </w:r>
                      <w:r>
                        <w:rPr>
                          <w:color w:val="000000"/>
                          <w:spacing w:val="-7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shall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be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24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months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from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the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date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of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certified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start-up,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not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to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exceed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30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months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from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the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date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of</w:t>
                      </w:r>
                      <w:r>
                        <w:rPr>
                          <w:color w:val="000000"/>
                          <w:spacing w:val="-5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shipment.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The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warranty</w:t>
                      </w:r>
                      <w:r>
                        <w:rPr>
                          <w:color w:val="000000"/>
                          <w:spacing w:val="-8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shall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include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all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parts, labor, travel time and expenses. A toll free 24/365 technical support line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shall be available.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75872" behindDoc="1" locked="0" layoutInCell="1" allowOverlap="1" wp14:anchorId="37649944" wp14:editId="37649945">
                <wp:simplePos x="0" y="0"/>
                <wp:positionH relativeFrom="page">
                  <wp:posOffset>3593719</wp:posOffset>
                </wp:positionH>
                <wp:positionV relativeFrom="page">
                  <wp:posOffset>9270010</wp:posOffset>
                </wp:positionV>
                <wp:extent cx="3277235" cy="180975"/>
                <wp:effectExtent l="0" t="0" r="0" b="0"/>
                <wp:wrapNone/>
                <wp:docPr id="108" name="Text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77235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499DC" w14:textId="77777777" w:rsidR="00E75E82" w:rsidRDefault="00D33B63">
                            <w:pPr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t>Variable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Frequency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Controllers</w:t>
                            </w:r>
                            <w:r>
                              <w:rPr>
                                <w:spacing w:val="77"/>
                                <w:w w:val="150"/>
                              </w:rPr>
                              <w:t xml:space="preserve"> </w:t>
                            </w:r>
                            <w:r>
                              <w:t>Div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22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1316</w:t>
                            </w:r>
                            <w:r>
                              <w:rPr>
                                <w:spacing w:val="76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4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49944" id="Textbox 108" o:spid="_x0000_s1125" type="#_x0000_t202" style="position:absolute;margin-left:282.95pt;margin-top:729.9pt;width:258.05pt;height:14.25pt;z-index:-15940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" filled="f" stroked="f">
                <v:textbox inset="0,0,0,0">
                  <w:txbxContent>
                    <w:p w14:paraId="376499DC" w14:textId="77777777" w:rsidR="00E75E82" w:rsidRDefault="00D33B63">
                      <w:pPr>
                        <w:spacing w:before="11"/>
                        <w:ind w:left="20"/>
                        <w:rPr>
                          <w:sz w:val="20"/>
                        </w:rPr>
                      </w:pPr>
                      <w:r>
                        <w:t>Variable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Frequency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Controllers</w:t>
                      </w:r>
                      <w:r>
                        <w:rPr>
                          <w:spacing w:val="77"/>
                          <w:w w:val="150"/>
                        </w:rPr>
                        <w:t xml:space="preserve"> </w:t>
                      </w:r>
                      <w:r>
                        <w:t>Div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22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1316</w:t>
                      </w:r>
                      <w:r>
                        <w:rPr>
                          <w:spacing w:val="76"/>
                          <w:w w:val="15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4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76384" behindDoc="1" locked="0" layoutInCell="1" allowOverlap="1" wp14:anchorId="37649946" wp14:editId="37649947">
                <wp:simplePos x="0" y="0"/>
                <wp:positionH relativeFrom="page">
                  <wp:posOffset>914704</wp:posOffset>
                </wp:positionH>
                <wp:positionV relativeFrom="page">
                  <wp:posOffset>985266</wp:posOffset>
                </wp:positionV>
                <wp:extent cx="5932805" cy="152400"/>
                <wp:effectExtent l="0" t="0" r="0" b="0"/>
                <wp:wrapNone/>
                <wp:docPr id="109" name="Text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280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499DD" w14:textId="77777777" w:rsidR="00E75E82" w:rsidRDefault="00E75E82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49946" id="Textbox 109" o:spid="_x0000_s1126" type="#_x0000_t202" style="position:absolute;margin-left:1in;margin-top:77.6pt;width:467.15pt;height:12pt;z-index:-1594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" filled="f" stroked="f">
                <v:textbox inset="0,0,0,0">
                  <w:txbxContent>
                    <w:p w14:paraId="376499DD" w14:textId="77777777" w:rsidR="00E75E82" w:rsidRDefault="00E75E82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764986C" w14:textId="77777777" w:rsidR="00E75E82" w:rsidRDefault="00E75E82">
      <w:pPr>
        <w:rPr>
          <w:sz w:val="2"/>
          <w:szCs w:val="2"/>
        </w:rPr>
        <w:sectPr w:rsidR="00E75E82">
          <w:pgSz w:w="12240" w:h="15840"/>
          <w:pgMar w:top="720" w:right="1300" w:bottom="280" w:left="1320" w:header="720" w:footer="720" w:gutter="0"/>
          <w:cols w:space="720"/>
        </w:sectPr>
      </w:pPr>
    </w:p>
    <w:p w14:paraId="3764986D" w14:textId="77777777" w:rsidR="00E75E82" w:rsidRDefault="00D33B63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376896" behindDoc="1" locked="0" layoutInCell="1" allowOverlap="1" wp14:anchorId="37649948" wp14:editId="3EF941CE">
                <wp:simplePos x="0" y="0"/>
                <wp:positionH relativeFrom="page">
                  <wp:posOffset>914704</wp:posOffset>
                </wp:positionH>
                <wp:positionV relativeFrom="page">
                  <wp:posOffset>1121917</wp:posOffset>
                </wp:positionV>
                <wp:extent cx="5932805" cy="6350"/>
                <wp:effectExtent l="0" t="0" r="0" b="0"/>
                <wp:wrapNone/>
                <wp:docPr id="110" name="Graphic 1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28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2805" h="6350">
                              <a:moveTo>
                                <a:pt x="593267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32678" y="6096"/>
                              </a:lnTo>
                              <a:lnTo>
                                <a:pt x="59326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99FC52" id="Graphic 110" o:spid="_x0000_s1026" alt="&quot;&quot;" style="position:absolute;margin-left:1in;margin-top:88.35pt;width:467.15pt;height:.5pt;z-index:-1593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328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" path="m5932678,l,,,6096r5932678,l5932678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377408" behindDoc="1" locked="0" layoutInCell="1" allowOverlap="1" wp14:anchorId="3764994A" wp14:editId="5E916C7B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380" cy="365505"/>
            <wp:effectExtent l="0" t="0" r="0" b="0"/>
            <wp:wrapNone/>
            <wp:docPr id="111" name="Image 111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Image 111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3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377920" behindDoc="1" locked="0" layoutInCell="1" allowOverlap="1" wp14:anchorId="3764994C" wp14:editId="3764994D">
                <wp:simplePos x="0" y="0"/>
                <wp:positionH relativeFrom="page">
                  <wp:posOffset>902004</wp:posOffset>
                </wp:positionH>
                <wp:positionV relativeFrom="page">
                  <wp:posOffset>982783</wp:posOffset>
                </wp:positionV>
                <wp:extent cx="2099310" cy="165735"/>
                <wp:effectExtent l="0" t="0" r="0" b="0"/>
                <wp:wrapNone/>
                <wp:docPr id="112" name="Text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931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499DE" w14:textId="77777777" w:rsidR="00E75E82" w:rsidRDefault="00D33B63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4994C" id="Textbox 112" o:spid="_x0000_s1127" type="#_x0000_t202" style="position:absolute;margin-left:71pt;margin-top:77.4pt;width:165.3pt;height:13.05pt;z-index:-15938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" filled="f" stroked="f">
                <v:textbox inset="0,0,0,0">
                  <w:txbxContent>
                    <w:p w14:paraId="376499DE" w14:textId="77777777" w:rsidR="00E75E82" w:rsidRDefault="00D33B63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78432" behindDoc="1" locked="0" layoutInCell="1" allowOverlap="1" wp14:anchorId="3764994E" wp14:editId="3764994F">
                <wp:simplePos x="0" y="0"/>
                <wp:positionH relativeFrom="page">
                  <wp:posOffset>4162425</wp:posOffset>
                </wp:positionH>
                <wp:positionV relativeFrom="page">
                  <wp:posOffset>982783</wp:posOffset>
                </wp:positionV>
                <wp:extent cx="2695575" cy="165735"/>
                <wp:effectExtent l="0" t="0" r="0" b="0"/>
                <wp:wrapNone/>
                <wp:docPr id="113" name="Text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9557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499DF" w14:textId="77777777" w:rsidR="00E75E82" w:rsidRDefault="00D33B63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26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2923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Variable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20"/>
                              </w:rPr>
                              <w:t>Frequencty</w:t>
                            </w:r>
                            <w:proofErr w:type="spellEnd"/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Controllers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4994E" id="Textbox 113" o:spid="_x0000_s1128" type="#_x0000_t202" style="position:absolute;margin-left:327.75pt;margin-top:77.4pt;width:212.25pt;height:13.05pt;z-index:-1593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" filled="f" stroked="f">
                <v:textbox inset="0,0,0,0">
                  <w:txbxContent>
                    <w:p w14:paraId="376499DF" w14:textId="77777777" w:rsidR="00E75E82" w:rsidRDefault="00D33B63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26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2923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Variable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20"/>
                        </w:rPr>
                        <w:t>Frequencty</w:t>
                      </w:r>
                      <w:proofErr w:type="spellEnd"/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Controllers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78944" behindDoc="1" locked="0" layoutInCell="1" allowOverlap="1" wp14:anchorId="37649950" wp14:editId="37649951">
                <wp:simplePos x="0" y="0"/>
                <wp:positionH relativeFrom="page">
                  <wp:posOffset>902004</wp:posOffset>
                </wp:positionH>
                <wp:positionV relativeFrom="page">
                  <wp:posOffset>1276688</wp:posOffset>
                </wp:positionV>
                <wp:extent cx="1532255" cy="194310"/>
                <wp:effectExtent l="0" t="0" r="0" b="0"/>
                <wp:wrapNone/>
                <wp:docPr id="114" name="Text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225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499E0" w14:textId="77777777" w:rsidR="00E75E82" w:rsidRDefault="00D33B63">
                            <w:pPr>
                              <w:pStyle w:val="BodyText"/>
                            </w:pPr>
                            <w:r>
                              <w:t>End 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Division 26 </w:t>
                            </w:r>
                            <w:r>
                              <w:rPr>
                                <w:spacing w:val="-4"/>
                              </w:rPr>
                              <w:t>2923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49950" id="Textbox 114" o:spid="_x0000_s1129" type="#_x0000_t202" style="position:absolute;margin-left:71pt;margin-top:100.55pt;width:120.65pt;height:15.3pt;z-index:-15937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" filled="f" stroked="f">
                <v:textbox inset="0,0,0,0">
                  <w:txbxContent>
                    <w:p w14:paraId="376499E0" w14:textId="77777777" w:rsidR="00E75E82" w:rsidRDefault="00D33B63">
                      <w:pPr>
                        <w:pStyle w:val="BodyText"/>
                      </w:pPr>
                      <w:r>
                        <w:t>End 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Division 26 </w:t>
                      </w:r>
                      <w:r>
                        <w:rPr>
                          <w:spacing w:val="-4"/>
                        </w:rPr>
                        <w:t>2923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79456" behindDoc="1" locked="0" layoutInCell="1" allowOverlap="1" wp14:anchorId="37649952" wp14:editId="37649953">
                <wp:simplePos x="0" y="0"/>
                <wp:positionH relativeFrom="page">
                  <wp:posOffset>1240332</wp:posOffset>
                </wp:positionH>
                <wp:positionV relativeFrom="page">
                  <wp:posOffset>1805516</wp:posOffset>
                </wp:positionV>
                <wp:extent cx="5292725" cy="194310"/>
                <wp:effectExtent l="0" t="0" r="0" b="0"/>
                <wp:wrapNone/>
                <wp:docPr id="115" name="Text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9272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499E1" w14:textId="77777777" w:rsidR="00E75E82" w:rsidRDefault="00D33B63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This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section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 the NIU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Design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Construction Standards establishes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minimum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49952" id="Textbox 115" o:spid="_x0000_s1130" type="#_x0000_t202" style="position:absolute;margin-left:97.65pt;margin-top:142.15pt;width:416.75pt;height:15.3pt;z-index:-15937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" filled="f" stroked="f">
                <v:textbox inset="0,0,0,0">
                  <w:txbxContent>
                    <w:p w14:paraId="376499E1" w14:textId="77777777" w:rsidR="00E75E82" w:rsidRDefault="00D33B63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This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section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of the NIU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Design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and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Construction Standards establishes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minimum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79968" behindDoc="1" locked="0" layoutInCell="1" allowOverlap="1" wp14:anchorId="37649954" wp14:editId="37649955">
                <wp:simplePos x="0" y="0"/>
                <wp:positionH relativeFrom="page">
                  <wp:posOffset>1644142</wp:posOffset>
                </wp:positionH>
                <wp:positionV relativeFrom="page">
                  <wp:posOffset>2067644</wp:posOffset>
                </wp:positionV>
                <wp:extent cx="1250950" cy="194310"/>
                <wp:effectExtent l="0" t="0" r="0" b="0"/>
                <wp:wrapNone/>
                <wp:docPr id="116" name="Text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095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499E2" w14:textId="77777777" w:rsidR="00E75E82" w:rsidRDefault="00D33B63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requirements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only.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49954" id="Textbox 116" o:spid="_x0000_s1131" type="#_x0000_t202" style="position:absolute;margin-left:129.45pt;margin-top:162.8pt;width:98.5pt;height:15.3pt;z-index:-1593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" filled="f" stroked="f">
                <v:textbox inset="0,0,0,0">
                  <w:txbxContent>
                    <w:p w14:paraId="376499E2" w14:textId="77777777" w:rsidR="00E75E82" w:rsidRDefault="00D33B63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requirements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only.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80480" behindDoc="1" locked="0" layoutInCell="1" allowOverlap="1" wp14:anchorId="37649956" wp14:editId="37649957">
                <wp:simplePos x="0" y="0"/>
                <wp:positionH relativeFrom="page">
                  <wp:posOffset>2947542</wp:posOffset>
                </wp:positionH>
                <wp:positionV relativeFrom="page">
                  <wp:posOffset>2067644</wp:posOffset>
                </wp:positionV>
                <wp:extent cx="3178175" cy="194310"/>
                <wp:effectExtent l="0" t="0" r="0" b="0"/>
                <wp:wrapNone/>
                <wp:docPr id="117" name="Text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7817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499E3" w14:textId="77777777" w:rsidR="00E75E82" w:rsidRDefault="00D33B63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It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should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not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used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as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complete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specification.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49956" id="Textbox 117" o:spid="_x0000_s1132" type="#_x0000_t202" style="position:absolute;margin-left:232.1pt;margin-top:162.8pt;width:250.25pt;height:15.3pt;z-index:-1593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" filled="f" stroked="f">
                <v:textbox inset="0,0,0,0">
                  <w:txbxContent>
                    <w:p w14:paraId="376499E3" w14:textId="77777777" w:rsidR="00E75E82" w:rsidRDefault="00D33B63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It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should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not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be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used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as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complete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specification.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80992" behindDoc="1" locked="0" layoutInCell="1" allowOverlap="1" wp14:anchorId="37649958" wp14:editId="37649959">
                <wp:simplePos x="0" y="0"/>
                <wp:positionH relativeFrom="page">
                  <wp:posOffset>3593719</wp:posOffset>
                </wp:positionH>
                <wp:positionV relativeFrom="page">
                  <wp:posOffset>9270010</wp:posOffset>
                </wp:positionV>
                <wp:extent cx="2599690" cy="180975"/>
                <wp:effectExtent l="0" t="0" r="0" b="0"/>
                <wp:wrapNone/>
                <wp:docPr id="118" name="Text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99690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499E4" w14:textId="77777777" w:rsidR="00E75E82" w:rsidRDefault="00D33B63">
                            <w:pPr>
                              <w:spacing w:before="11"/>
                              <w:ind w:left="20"/>
                            </w:pPr>
                            <w:r>
                              <w:t>Variable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Frequency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Controllers</w:t>
                            </w:r>
                            <w:r>
                              <w:rPr>
                                <w:spacing w:val="76"/>
                                <w:w w:val="150"/>
                              </w:rPr>
                              <w:t xml:space="preserve"> </w:t>
                            </w:r>
                            <w:r>
                              <w:t>Div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22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1316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49958" id="Textbox 118" o:spid="_x0000_s1133" type="#_x0000_t202" style="position:absolute;margin-left:282.95pt;margin-top:729.9pt;width:204.7pt;height:14.25pt;z-index:-15935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" filled="f" stroked="f">
                <v:textbox inset="0,0,0,0">
                  <w:txbxContent>
                    <w:p w14:paraId="376499E4" w14:textId="77777777" w:rsidR="00E75E82" w:rsidRDefault="00D33B63">
                      <w:pPr>
                        <w:spacing w:before="11"/>
                        <w:ind w:left="20"/>
                      </w:pPr>
                      <w:r>
                        <w:t>Variable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Frequency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Controllers</w:t>
                      </w:r>
                      <w:r>
                        <w:rPr>
                          <w:spacing w:val="76"/>
                          <w:w w:val="150"/>
                        </w:rPr>
                        <w:t xml:space="preserve"> </w:t>
                      </w:r>
                      <w:r>
                        <w:t>Div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22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1316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81504" behindDoc="1" locked="0" layoutInCell="1" allowOverlap="1" wp14:anchorId="3764995A" wp14:editId="3764995B">
                <wp:simplePos x="0" y="0"/>
                <wp:positionH relativeFrom="page">
                  <wp:posOffset>6272021</wp:posOffset>
                </wp:positionH>
                <wp:positionV relativeFrom="page">
                  <wp:posOffset>9282233</wp:posOffset>
                </wp:positionV>
                <wp:extent cx="599440" cy="165735"/>
                <wp:effectExtent l="0" t="0" r="0" b="0"/>
                <wp:wrapNone/>
                <wp:docPr id="119" name="Text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944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499E5" w14:textId="77777777" w:rsidR="00E75E82" w:rsidRDefault="00D33B63">
                            <w:pPr>
                              <w:spacing w:before="1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5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4995A" id="Textbox 119" o:spid="_x0000_s1134" type="#_x0000_t202" style="position:absolute;margin-left:493.85pt;margin-top:730.9pt;width:47.2pt;height:13.05pt;z-index:-15934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" filled="f" stroked="f">
                <v:textbox inset="0,0,0,0">
                  <w:txbxContent>
                    <w:p w14:paraId="376499E5" w14:textId="77777777" w:rsidR="00E75E82" w:rsidRDefault="00D33B63">
                      <w:pPr>
                        <w:spacing w:before="1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5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82016" behindDoc="1" locked="0" layoutInCell="1" allowOverlap="1" wp14:anchorId="3764995C" wp14:editId="3764995D">
                <wp:simplePos x="0" y="0"/>
                <wp:positionH relativeFrom="page">
                  <wp:posOffset>914704</wp:posOffset>
                </wp:positionH>
                <wp:positionV relativeFrom="page">
                  <wp:posOffset>985266</wp:posOffset>
                </wp:positionV>
                <wp:extent cx="5932805" cy="152400"/>
                <wp:effectExtent l="0" t="0" r="0" b="0"/>
                <wp:wrapNone/>
                <wp:docPr id="120" name="Text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280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499E6" w14:textId="77777777" w:rsidR="00E75E82" w:rsidRDefault="00E75E82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4995C" id="Textbox 120" o:spid="_x0000_s1135" type="#_x0000_t202" style="position:absolute;margin-left:1in;margin-top:77.6pt;width:467.15pt;height:12pt;z-index:-15934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" filled="f" stroked="f">
                <v:textbox inset="0,0,0,0">
                  <w:txbxContent>
                    <w:p w14:paraId="376499E6" w14:textId="77777777" w:rsidR="00E75E82" w:rsidRDefault="00E75E82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E75E82">
      <w:pgSz w:w="12240" w:h="15840"/>
      <w:pgMar w:top="720" w:right="13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64248"/>
    <w:multiLevelType w:val="hybridMultilevel"/>
    <w:tmpl w:val="31B696CC"/>
    <w:lvl w:ilvl="0" w:tplc="767277B4">
      <w:start w:val="1"/>
      <w:numFmt w:val="decimal"/>
      <w:lvlText w:val="%1."/>
      <w:lvlJc w:val="left"/>
      <w:pPr>
        <w:ind w:left="344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EE6CDEA">
      <w:numFmt w:val="bullet"/>
      <w:lvlText w:val="•"/>
      <w:lvlJc w:val="left"/>
      <w:pPr>
        <w:ind w:left="1061" w:hanging="324"/>
      </w:pPr>
      <w:rPr>
        <w:rFonts w:hint="default"/>
        <w:lang w:val="en-US" w:eastAsia="en-US" w:bidi="ar-SA"/>
      </w:rPr>
    </w:lvl>
    <w:lvl w:ilvl="2" w:tplc="0908D546">
      <w:numFmt w:val="bullet"/>
      <w:lvlText w:val="•"/>
      <w:lvlJc w:val="left"/>
      <w:pPr>
        <w:ind w:left="1783" w:hanging="324"/>
      </w:pPr>
      <w:rPr>
        <w:rFonts w:hint="default"/>
        <w:lang w:val="en-US" w:eastAsia="en-US" w:bidi="ar-SA"/>
      </w:rPr>
    </w:lvl>
    <w:lvl w:ilvl="3" w:tplc="8A9C03E4">
      <w:numFmt w:val="bullet"/>
      <w:lvlText w:val="•"/>
      <w:lvlJc w:val="left"/>
      <w:pPr>
        <w:ind w:left="2505" w:hanging="324"/>
      </w:pPr>
      <w:rPr>
        <w:rFonts w:hint="default"/>
        <w:lang w:val="en-US" w:eastAsia="en-US" w:bidi="ar-SA"/>
      </w:rPr>
    </w:lvl>
    <w:lvl w:ilvl="4" w:tplc="898EADCE">
      <w:numFmt w:val="bullet"/>
      <w:lvlText w:val="•"/>
      <w:lvlJc w:val="left"/>
      <w:pPr>
        <w:ind w:left="3227" w:hanging="324"/>
      </w:pPr>
      <w:rPr>
        <w:rFonts w:hint="default"/>
        <w:lang w:val="en-US" w:eastAsia="en-US" w:bidi="ar-SA"/>
      </w:rPr>
    </w:lvl>
    <w:lvl w:ilvl="5" w:tplc="42EA9138">
      <w:numFmt w:val="bullet"/>
      <w:lvlText w:val="•"/>
      <w:lvlJc w:val="left"/>
      <w:pPr>
        <w:ind w:left="3949" w:hanging="324"/>
      </w:pPr>
      <w:rPr>
        <w:rFonts w:hint="default"/>
        <w:lang w:val="en-US" w:eastAsia="en-US" w:bidi="ar-SA"/>
      </w:rPr>
    </w:lvl>
    <w:lvl w:ilvl="6" w:tplc="A9FE0E56">
      <w:numFmt w:val="bullet"/>
      <w:lvlText w:val="•"/>
      <w:lvlJc w:val="left"/>
      <w:pPr>
        <w:ind w:left="4670" w:hanging="324"/>
      </w:pPr>
      <w:rPr>
        <w:rFonts w:hint="default"/>
        <w:lang w:val="en-US" w:eastAsia="en-US" w:bidi="ar-SA"/>
      </w:rPr>
    </w:lvl>
    <w:lvl w:ilvl="7" w:tplc="5A0E2532">
      <w:numFmt w:val="bullet"/>
      <w:lvlText w:val="•"/>
      <w:lvlJc w:val="left"/>
      <w:pPr>
        <w:ind w:left="5392" w:hanging="324"/>
      </w:pPr>
      <w:rPr>
        <w:rFonts w:hint="default"/>
        <w:lang w:val="en-US" w:eastAsia="en-US" w:bidi="ar-SA"/>
      </w:rPr>
    </w:lvl>
    <w:lvl w:ilvl="8" w:tplc="44D4D892">
      <w:numFmt w:val="bullet"/>
      <w:lvlText w:val="•"/>
      <w:lvlJc w:val="left"/>
      <w:pPr>
        <w:ind w:left="6114" w:hanging="324"/>
      </w:pPr>
      <w:rPr>
        <w:rFonts w:hint="default"/>
        <w:lang w:val="en-US" w:eastAsia="en-US" w:bidi="ar-SA"/>
      </w:rPr>
    </w:lvl>
  </w:abstractNum>
  <w:abstractNum w:abstractNumId="1" w15:restartNumberingAfterBreak="0">
    <w:nsid w:val="2DF96867"/>
    <w:multiLevelType w:val="hybridMultilevel"/>
    <w:tmpl w:val="0BA28FA4"/>
    <w:lvl w:ilvl="0" w:tplc="199E3CB2">
      <w:start w:val="1"/>
      <w:numFmt w:val="decimal"/>
      <w:lvlText w:val="%1."/>
      <w:lvlJc w:val="left"/>
      <w:pPr>
        <w:ind w:left="344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FBEF8EC">
      <w:numFmt w:val="bullet"/>
      <w:lvlText w:val="•"/>
      <w:lvlJc w:val="left"/>
      <w:pPr>
        <w:ind w:left="1076" w:hanging="324"/>
      </w:pPr>
      <w:rPr>
        <w:rFonts w:hint="default"/>
        <w:lang w:val="en-US" w:eastAsia="en-US" w:bidi="ar-SA"/>
      </w:rPr>
    </w:lvl>
    <w:lvl w:ilvl="2" w:tplc="1F567C90">
      <w:numFmt w:val="bullet"/>
      <w:lvlText w:val="•"/>
      <w:lvlJc w:val="left"/>
      <w:pPr>
        <w:ind w:left="1813" w:hanging="324"/>
      </w:pPr>
      <w:rPr>
        <w:rFonts w:hint="default"/>
        <w:lang w:val="en-US" w:eastAsia="en-US" w:bidi="ar-SA"/>
      </w:rPr>
    </w:lvl>
    <w:lvl w:ilvl="3" w:tplc="381E2C7A">
      <w:numFmt w:val="bullet"/>
      <w:lvlText w:val="•"/>
      <w:lvlJc w:val="left"/>
      <w:pPr>
        <w:ind w:left="2550" w:hanging="324"/>
      </w:pPr>
      <w:rPr>
        <w:rFonts w:hint="default"/>
        <w:lang w:val="en-US" w:eastAsia="en-US" w:bidi="ar-SA"/>
      </w:rPr>
    </w:lvl>
    <w:lvl w:ilvl="4" w:tplc="8C3EA3B8">
      <w:numFmt w:val="bullet"/>
      <w:lvlText w:val="•"/>
      <w:lvlJc w:val="left"/>
      <w:pPr>
        <w:ind w:left="3286" w:hanging="324"/>
      </w:pPr>
      <w:rPr>
        <w:rFonts w:hint="default"/>
        <w:lang w:val="en-US" w:eastAsia="en-US" w:bidi="ar-SA"/>
      </w:rPr>
    </w:lvl>
    <w:lvl w:ilvl="5" w:tplc="6AD288B4">
      <w:numFmt w:val="bullet"/>
      <w:lvlText w:val="•"/>
      <w:lvlJc w:val="left"/>
      <w:pPr>
        <w:ind w:left="4023" w:hanging="324"/>
      </w:pPr>
      <w:rPr>
        <w:rFonts w:hint="default"/>
        <w:lang w:val="en-US" w:eastAsia="en-US" w:bidi="ar-SA"/>
      </w:rPr>
    </w:lvl>
    <w:lvl w:ilvl="6" w:tplc="EE9439F8">
      <w:numFmt w:val="bullet"/>
      <w:lvlText w:val="•"/>
      <w:lvlJc w:val="left"/>
      <w:pPr>
        <w:ind w:left="4760" w:hanging="324"/>
      </w:pPr>
      <w:rPr>
        <w:rFonts w:hint="default"/>
        <w:lang w:val="en-US" w:eastAsia="en-US" w:bidi="ar-SA"/>
      </w:rPr>
    </w:lvl>
    <w:lvl w:ilvl="7" w:tplc="4788B02C">
      <w:numFmt w:val="bullet"/>
      <w:lvlText w:val="•"/>
      <w:lvlJc w:val="left"/>
      <w:pPr>
        <w:ind w:left="5496" w:hanging="324"/>
      </w:pPr>
      <w:rPr>
        <w:rFonts w:hint="default"/>
        <w:lang w:val="en-US" w:eastAsia="en-US" w:bidi="ar-SA"/>
      </w:rPr>
    </w:lvl>
    <w:lvl w:ilvl="8" w:tplc="F9C21F78">
      <w:numFmt w:val="bullet"/>
      <w:lvlText w:val="•"/>
      <w:lvlJc w:val="left"/>
      <w:pPr>
        <w:ind w:left="6233" w:hanging="324"/>
      </w:pPr>
      <w:rPr>
        <w:rFonts w:hint="default"/>
        <w:lang w:val="en-US" w:eastAsia="en-US" w:bidi="ar-SA"/>
      </w:rPr>
    </w:lvl>
  </w:abstractNum>
  <w:num w:numId="1" w16cid:durableId="896551520">
    <w:abstractNumId w:val="0"/>
  </w:num>
  <w:num w:numId="2" w16cid:durableId="246813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75E82"/>
    <w:rsid w:val="00390DD5"/>
    <w:rsid w:val="00D33B63"/>
    <w:rsid w:val="00E7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49865"/>
  <w15:docId w15:val="{609A398D-4E5F-4AFF-900A-EF430B0F4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  <w:ind w:left="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bb.us/drives)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shiba.com/" TargetMode="External"/><Relationship Id="rId11" Type="http://schemas.openxmlformats.org/officeDocument/2006/relationships/hyperlink" Target="http://www.ab.com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abb.us/drives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shib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</Words>
  <Characters>110</Characters>
  <Application>Microsoft Office Word</Application>
  <DocSecurity>0</DocSecurity>
  <Lines>1</Lines>
  <Paragraphs>1</Paragraphs>
  <ScaleCrop>false</ScaleCrop>
  <Company>Northern Illinois University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Donnie Forti</cp:lastModifiedBy>
  <cp:revision>2</cp:revision>
  <dcterms:created xsi:type="dcterms:W3CDTF">2025-04-24T19:14:00Z</dcterms:created>
  <dcterms:modified xsi:type="dcterms:W3CDTF">2025-05-16T16:15:00Z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2025-04-24T00:00:00Z</vt:filetime>
  </property>
  <property fmtid="{D5CDD505-2E9C-101B-9397-08002B2CF9AE}" pid="5" name="Producer">
    <vt:lpwstr>Microsoft® Word 2010</vt:lpwstr>
  </property>
</Properties>
</file>