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A76A" w14:textId="77777777" w:rsidR="009467F8" w:rsidRDefault="00BB65B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6F25A76B" wp14:editId="4F2ADF36">
                <wp:simplePos x="0" y="0"/>
                <wp:positionH relativeFrom="page">
                  <wp:posOffset>914400</wp:posOffset>
                </wp:positionH>
                <wp:positionV relativeFrom="page">
                  <wp:posOffset>1152144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3600" y="761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BB90C" id="Graphic 1" o:spid="_x0000_s1026" alt="&quot;&quot;" style="position:absolute;margin-left:1in;margin-top:90.7pt;width:468pt;height:.6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" path="m5943600,l,,,7619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42272" behindDoc="1" locked="0" layoutInCell="1" allowOverlap="1" wp14:anchorId="6F25A76D" wp14:editId="06E4809F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12215" cy="365759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1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6F25A76F" wp14:editId="6F25A770">
                <wp:simplePos x="0" y="0"/>
                <wp:positionH relativeFrom="page">
                  <wp:posOffset>901700</wp:posOffset>
                </wp:positionH>
                <wp:positionV relativeFrom="page">
                  <wp:posOffset>986874</wp:posOffset>
                </wp:positionV>
                <wp:extent cx="1776730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67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89" w14:textId="77777777" w:rsidR="009467F8" w:rsidRDefault="00BB65B7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5A76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7pt;width:139.9pt;height:15.3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" filled="f" stroked="f">
                <v:textbox inset="0,0,0,0">
                  <w:txbxContent>
                    <w:p w14:paraId="6F25A789" w14:textId="77777777" w:rsidR="009467F8" w:rsidRDefault="00BB65B7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6F25A771" wp14:editId="6F25A772">
                <wp:simplePos x="0" y="0"/>
                <wp:positionH relativeFrom="page">
                  <wp:posOffset>4444051</wp:posOffset>
                </wp:positionH>
                <wp:positionV relativeFrom="page">
                  <wp:posOffset>986874</wp:posOffset>
                </wp:positionV>
                <wp:extent cx="2426335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63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8A" w14:textId="77777777" w:rsidR="009467F8" w:rsidRDefault="00BB65B7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32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1313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Concrete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Pavement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A771" id="Textbox 4" o:spid="_x0000_s1027" type="#_x0000_t202" style="position:absolute;margin-left:349.95pt;margin-top:77.7pt;width:191.05pt;height:15.3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" filled="f" stroked="f">
                <v:textbox inset="0,0,0,0">
                  <w:txbxContent>
                    <w:p w14:paraId="6F25A78A" w14:textId="77777777" w:rsidR="009467F8" w:rsidRDefault="00BB65B7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32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1313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–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Concrete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Pavement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6F25A773" wp14:editId="6F25A774">
                <wp:simplePos x="0" y="0"/>
                <wp:positionH relativeFrom="page">
                  <wp:posOffset>901700</wp:posOffset>
                </wp:positionH>
                <wp:positionV relativeFrom="page">
                  <wp:posOffset>1336632</wp:posOffset>
                </wp:positionV>
                <wp:extent cx="64770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8B" w14:textId="77777777" w:rsidR="009467F8" w:rsidRDefault="00BB65B7">
                            <w:pPr>
                              <w:pStyle w:val="BodyText"/>
                            </w:pPr>
                            <w:r>
                              <w:t xml:space="preserve">June </w:t>
                            </w:r>
                            <w:r>
                              <w:rPr>
                                <w:spacing w:val="-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A773" id="Textbox 5" o:spid="_x0000_s1028" type="#_x0000_t202" style="position:absolute;margin-left:71pt;margin-top:105.25pt;width:51pt;height:15.3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" filled="f" stroked="f">
                <v:textbox inset="0,0,0,0">
                  <w:txbxContent>
                    <w:p w14:paraId="6F25A78B" w14:textId="77777777" w:rsidR="009467F8" w:rsidRDefault="00BB65B7">
                      <w:pPr>
                        <w:pStyle w:val="BodyText"/>
                      </w:pPr>
                      <w:r>
                        <w:t xml:space="preserve">June </w:t>
                      </w:r>
                      <w:r>
                        <w:rPr>
                          <w:spacing w:val="-4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6F25A775" wp14:editId="6F25A776">
                <wp:simplePos x="0" y="0"/>
                <wp:positionH relativeFrom="page">
                  <wp:posOffset>1130300</wp:posOffset>
                </wp:positionH>
                <wp:positionV relativeFrom="page">
                  <wp:posOffset>1822139</wp:posOffset>
                </wp:positionV>
                <wp:extent cx="95250" cy="212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8C" w14:textId="77777777" w:rsidR="009467F8" w:rsidRDefault="00BB65B7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A775" id="Textbox 6" o:spid="_x0000_s1029" type="#_x0000_t202" style="position:absolute;margin-left:89pt;margin-top:143.5pt;width:7.5pt;height:16.7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" filled="f" stroked="f">
                <v:textbox inset="0,0,0,0">
                  <w:txbxContent>
                    <w:p w14:paraId="6F25A78C" w14:textId="77777777" w:rsidR="009467F8" w:rsidRDefault="00BB65B7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6F25A777" wp14:editId="6F25A778">
                <wp:simplePos x="0" y="0"/>
                <wp:positionH relativeFrom="page">
                  <wp:posOffset>1358900</wp:posOffset>
                </wp:positionH>
                <wp:positionV relativeFrom="page">
                  <wp:posOffset>1839552</wp:posOffset>
                </wp:positionV>
                <wp:extent cx="5508625" cy="411035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8625" cy="41103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8D" w14:textId="77777777" w:rsidR="009467F8" w:rsidRDefault="00BB65B7">
                            <w:pPr>
                              <w:pStyle w:val="BodyText"/>
                              <w:spacing w:line="276" w:lineRule="auto"/>
                              <w:ind w:right="59"/>
                            </w:pP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ramps,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aprons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lanes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 #6 welded wire fabric 2” above bottom of slab.</w:t>
                            </w:r>
                          </w:p>
                          <w:p w14:paraId="6F25A78E" w14:textId="77777777" w:rsidR="009467F8" w:rsidRDefault="00BB65B7">
                            <w:pPr>
                              <w:pStyle w:val="BodyText"/>
                              <w:spacing w:before="16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6” concrete pavement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under all </w:t>
                            </w:r>
                            <w:r>
                              <w:rPr>
                                <w:spacing w:val="-2"/>
                              </w:rPr>
                              <w:t>dumpsters.</w:t>
                            </w:r>
                          </w:p>
                          <w:p w14:paraId="6F25A78F" w14:textId="77777777" w:rsidR="009467F8" w:rsidRDefault="00BB65B7">
                            <w:pPr>
                              <w:pStyle w:val="BodyText"/>
                              <w:spacing w:before="59" w:line="276" w:lineRule="auto"/>
                              <w:ind w:right="20"/>
                            </w:pPr>
                            <w:r>
                              <w:t>Sidewalks to be a minimum of 5” thick with a rough broom finish, California style 5” smooth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trowel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borders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around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joints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panels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(maximum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panel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7’) and with ½” “</w:t>
                            </w:r>
                            <w:proofErr w:type="spellStart"/>
                            <w:r>
                              <w:t>Proflex</w:t>
                            </w:r>
                            <w:proofErr w:type="spellEnd"/>
                            <w:r>
                              <w:t>” expansion joint filler and #6 welded wire fabric 2” above bottom of slab.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Unless otherwise directed by the Project Manager, all sidewalks to be </w:t>
                            </w:r>
                            <w:proofErr w:type="gramStart"/>
                            <w:r>
                              <w:t>7 foot</w:t>
                            </w:r>
                            <w:proofErr w:type="gramEnd"/>
                            <w:r>
                              <w:t xml:space="preserve"> minimum width to allow for </w:t>
                            </w:r>
                            <w:proofErr w:type="gramStart"/>
                            <w:r>
                              <w:t>snow plows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6F25A790" w14:textId="77777777" w:rsidR="009467F8" w:rsidRDefault="00BB65B7">
                            <w:pPr>
                              <w:pStyle w:val="BodyText"/>
                              <w:spacing w:before="18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sidewalks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sloped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drain.</w:t>
                            </w:r>
                          </w:p>
                          <w:p w14:paraId="6F25A791" w14:textId="77777777" w:rsidR="009467F8" w:rsidRDefault="00BB65B7">
                            <w:pPr>
                              <w:pStyle w:val="BodyText"/>
                              <w:spacing w:before="59" w:line="276" w:lineRule="auto"/>
                              <w:ind w:right="59"/>
                            </w:pPr>
                            <w:r>
                              <w:t xml:space="preserve">Bedding or subgrade for outside flatwork should be a compactible open binder (no </w:t>
                            </w:r>
                            <w:proofErr w:type="gramStart"/>
                            <w:r>
                              <w:t>fines)(</w:t>
                            </w:r>
                            <w:proofErr w:type="gramEnd"/>
                            <w:r>
                              <w:t>CA7),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thick.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dripline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trees,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coarse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minimum </w:t>
                            </w:r>
                            <w:r>
                              <w:rPr>
                                <w:spacing w:val="-2"/>
                              </w:rPr>
                              <w:t>depth.</w:t>
                            </w:r>
                          </w:p>
                          <w:p w14:paraId="6F25A792" w14:textId="77777777" w:rsidR="009467F8" w:rsidRDefault="00BB65B7">
                            <w:pPr>
                              <w:pStyle w:val="BodyText"/>
                              <w:spacing w:before="17" w:line="276" w:lineRule="auto"/>
                              <w:ind w:right="59"/>
                            </w:pP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specification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curb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curbs,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outside </w:t>
                            </w:r>
                            <w:r>
                              <w:rPr>
                                <w:spacing w:val="-2"/>
                              </w:rPr>
                              <w:t>flatwork.</w:t>
                            </w:r>
                          </w:p>
                          <w:p w14:paraId="6F25A793" w14:textId="77777777" w:rsidR="009467F8" w:rsidRDefault="00BB65B7">
                            <w:pPr>
                              <w:pStyle w:val="BodyText"/>
                              <w:spacing w:before="17" w:line="276" w:lineRule="auto"/>
                              <w:ind w:right="59"/>
                            </w:pP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concrete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temperatures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2"/>
                              </w:rPr>
                              <w:t>surfaces.</w:t>
                            </w:r>
                          </w:p>
                          <w:p w14:paraId="6F25A794" w14:textId="77777777" w:rsidR="009467F8" w:rsidRDefault="00BB65B7">
                            <w:pPr>
                              <w:pStyle w:val="BodyText"/>
                              <w:spacing w:before="17" w:line="276" w:lineRule="auto"/>
                            </w:pPr>
                            <w:r>
                              <w:t>Expansion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½”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thick,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rubber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depth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slab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(“</w:t>
                            </w:r>
                            <w:proofErr w:type="spellStart"/>
                            <w:r>
                              <w:t>Proflex</w:t>
                            </w:r>
                            <w:proofErr w:type="spellEnd"/>
                            <w:r>
                              <w:t>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joint filler) and ½” dia. x 20” long steel slip dowels and caps at 12” on center.</w:t>
                            </w:r>
                          </w:p>
                          <w:p w14:paraId="6F25A795" w14:textId="77777777" w:rsidR="009467F8" w:rsidRDefault="00BB65B7">
                            <w:pPr>
                              <w:pStyle w:val="BodyText"/>
                              <w:spacing w:before="0" w:line="273" w:lineRule="auto"/>
                              <w:ind w:right="59"/>
                            </w:pPr>
                            <w:r>
                              <w:t>Cover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protect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concrete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insulated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blankets,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outside temperatures are lower than 38 degrees Fahrenheit for a minimum of 3 days.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A777" id="Textbox 7" o:spid="_x0000_s1030" type="#_x0000_t202" style="position:absolute;margin-left:107pt;margin-top:144.85pt;width:433.75pt;height:323.6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" filled="f" stroked="f">
                <v:textbox inset="0,0,0,0">
                  <w:txbxContent>
                    <w:p w14:paraId="6F25A78D" w14:textId="77777777" w:rsidR="009467F8" w:rsidRDefault="00BB65B7">
                      <w:pPr>
                        <w:pStyle w:val="BodyText"/>
                        <w:spacing w:line="276" w:lineRule="auto"/>
                        <w:ind w:right="59"/>
                      </w:pP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ramps,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aprons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lanes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 #6 welded wire fabric 2” above bottom of slab.</w:t>
                      </w:r>
                    </w:p>
                    <w:p w14:paraId="6F25A78E" w14:textId="77777777" w:rsidR="009467F8" w:rsidRDefault="00BB65B7">
                      <w:pPr>
                        <w:pStyle w:val="BodyText"/>
                        <w:spacing w:before="16"/>
                      </w:pPr>
                      <w:r>
                        <w:t>Provide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6” concrete pavement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under all </w:t>
                      </w:r>
                      <w:r>
                        <w:rPr>
                          <w:spacing w:val="-2"/>
                        </w:rPr>
                        <w:t>dumpsters.</w:t>
                      </w:r>
                    </w:p>
                    <w:p w14:paraId="6F25A78F" w14:textId="77777777" w:rsidR="009467F8" w:rsidRDefault="00BB65B7">
                      <w:pPr>
                        <w:pStyle w:val="BodyText"/>
                        <w:spacing w:before="59" w:line="276" w:lineRule="auto"/>
                        <w:ind w:right="20"/>
                      </w:pPr>
                      <w:r>
                        <w:t>Sidewalks to be a minimum of 5” thick with a rough broom finish, California style 5” smooth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trowel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borders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around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joints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panels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(maximum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panel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7’) and with ½” “</w:t>
                      </w:r>
                      <w:proofErr w:type="spellStart"/>
                      <w:r>
                        <w:t>Proflex</w:t>
                      </w:r>
                      <w:proofErr w:type="spellEnd"/>
                      <w:r>
                        <w:t>” expansion joint filler and #6 welded wire fabric 2” above bottom of slab.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Unless otherwise directed by the Project Manager, all sidewalks to be </w:t>
                      </w:r>
                      <w:proofErr w:type="gramStart"/>
                      <w:r>
                        <w:t>7 foot</w:t>
                      </w:r>
                      <w:proofErr w:type="gramEnd"/>
                      <w:r>
                        <w:t xml:space="preserve"> minimum width to allow for </w:t>
                      </w:r>
                      <w:proofErr w:type="gramStart"/>
                      <w:r>
                        <w:t>snow plows</w:t>
                      </w:r>
                      <w:proofErr w:type="gramEnd"/>
                      <w:r>
                        <w:t>.</w:t>
                      </w:r>
                    </w:p>
                    <w:p w14:paraId="6F25A790" w14:textId="77777777" w:rsidR="009467F8" w:rsidRDefault="00BB65B7">
                      <w:pPr>
                        <w:pStyle w:val="BodyText"/>
                        <w:spacing w:before="18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sidewalks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sloped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drain.</w:t>
                      </w:r>
                    </w:p>
                    <w:p w14:paraId="6F25A791" w14:textId="77777777" w:rsidR="009467F8" w:rsidRDefault="00BB65B7">
                      <w:pPr>
                        <w:pStyle w:val="BodyText"/>
                        <w:spacing w:before="59" w:line="276" w:lineRule="auto"/>
                        <w:ind w:right="59"/>
                      </w:pPr>
                      <w:r>
                        <w:t xml:space="preserve">Bedding or subgrade for outside flatwork should be a compactible open binder (no </w:t>
                      </w:r>
                      <w:proofErr w:type="gramStart"/>
                      <w:r>
                        <w:t>fines)(</w:t>
                      </w:r>
                      <w:proofErr w:type="gramEnd"/>
                      <w:r>
                        <w:t>CA7),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thick.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dripline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trees,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coarse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minimum </w:t>
                      </w:r>
                      <w:r>
                        <w:rPr>
                          <w:spacing w:val="-2"/>
                        </w:rPr>
                        <w:t>depth.</w:t>
                      </w:r>
                    </w:p>
                    <w:p w14:paraId="6F25A792" w14:textId="77777777" w:rsidR="009467F8" w:rsidRDefault="00BB65B7">
                      <w:pPr>
                        <w:pStyle w:val="BodyText"/>
                        <w:spacing w:before="17" w:line="276" w:lineRule="auto"/>
                        <w:ind w:right="59"/>
                      </w:pPr>
                      <w: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specification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curb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curbs,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outside </w:t>
                      </w:r>
                      <w:r>
                        <w:rPr>
                          <w:spacing w:val="-2"/>
                        </w:rPr>
                        <w:t>flatwork.</w:t>
                      </w:r>
                    </w:p>
                    <w:p w14:paraId="6F25A793" w14:textId="77777777" w:rsidR="009467F8" w:rsidRDefault="00BB65B7">
                      <w:pPr>
                        <w:pStyle w:val="BodyText"/>
                        <w:spacing w:before="17" w:line="276" w:lineRule="auto"/>
                        <w:ind w:right="59"/>
                      </w:pP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concrete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temperatures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2"/>
                        </w:rPr>
                        <w:t>surfaces.</w:t>
                      </w:r>
                    </w:p>
                    <w:p w14:paraId="6F25A794" w14:textId="77777777" w:rsidR="009467F8" w:rsidRDefault="00BB65B7">
                      <w:pPr>
                        <w:pStyle w:val="BodyText"/>
                        <w:spacing w:before="17" w:line="276" w:lineRule="auto"/>
                      </w:pPr>
                      <w:r>
                        <w:t>Expansion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joint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½”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thick,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rubber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depth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slab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(“</w:t>
                      </w:r>
                      <w:proofErr w:type="spellStart"/>
                      <w:r>
                        <w:t>Proflex</w:t>
                      </w:r>
                      <w:proofErr w:type="spellEnd"/>
                      <w:r>
                        <w:t>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joint filler) and ½” dia. x 20” long steel slip dowels and caps at 12” on center.</w:t>
                      </w:r>
                    </w:p>
                    <w:p w14:paraId="6F25A795" w14:textId="77777777" w:rsidR="009467F8" w:rsidRDefault="00BB65B7">
                      <w:pPr>
                        <w:pStyle w:val="BodyText"/>
                        <w:spacing w:before="0" w:line="273" w:lineRule="auto"/>
                        <w:ind w:right="59"/>
                      </w:pPr>
                      <w:r>
                        <w:t>Cover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protect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concrete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insulated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blankets,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outside temperatures are lower than 38 degrees Fahrenheit for a minimum of 3 days.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6F25A779" wp14:editId="6F25A77A">
                <wp:simplePos x="0" y="0"/>
                <wp:positionH relativeFrom="page">
                  <wp:posOffset>1130300</wp:posOffset>
                </wp:positionH>
                <wp:positionV relativeFrom="page">
                  <wp:posOffset>2235905</wp:posOffset>
                </wp:positionV>
                <wp:extent cx="95250" cy="42481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424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96" w14:textId="77777777" w:rsidR="009467F8" w:rsidRDefault="00BB65B7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6F25A797" w14:textId="77777777" w:rsidR="009467F8" w:rsidRDefault="00BB65B7">
                            <w:pPr>
                              <w:spacing w:before="4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A779" id="Textbox 8" o:spid="_x0000_s1031" type="#_x0000_t202" style="position:absolute;margin-left:89pt;margin-top:176.05pt;width:7.5pt;height:33.4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" filled="f" stroked="f">
                <v:textbox inset="0,0,0,0">
                  <w:txbxContent>
                    <w:p w14:paraId="6F25A796" w14:textId="77777777" w:rsidR="009467F8" w:rsidRDefault="00BB65B7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6F25A797" w14:textId="77777777" w:rsidR="009467F8" w:rsidRDefault="00BB65B7">
                      <w:pPr>
                        <w:spacing w:before="4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6F25A77B" wp14:editId="6F25A77C">
                <wp:simplePos x="0" y="0"/>
                <wp:positionH relativeFrom="page">
                  <wp:posOffset>1130300</wp:posOffset>
                </wp:positionH>
                <wp:positionV relativeFrom="page">
                  <wp:posOffset>3467297</wp:posOffset>
                </wp:positionV>
                <wp:extent cx="95250" cy="42481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424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98" w14:textId="77777777" w:rsidR="009467F8" w:rsidRDefault="00BB65B7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6F25A799" w14:textId="77777777" w:rsidR="009467F8" w:rsidRDefault="00BB65B7">
                            <w:pPr>
                              <w:spacing w:before="4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A77B" id="Textbox 9" o:spid="_x0000_s1032" type="#_x0000_t202" style="position:absolute;margin-left:89pt;margin-top:273pt;width:7.5pt;height:33.4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" filled="f" stroked="f">
                <v:textbox inset="0,0,0,0">
                  <w:txbxContent>
                    <w:p w14:paraId="6F25A798" w14:textId="77777777" w:rsidR="009467F8" w:rsidRDefault="00BB65B7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6F25A799" w14:textId="77777777" w:rsidR="009467F8" w:rsidRDefault="00BB65B7">
                      <w:pPr>
                        <w:spacing w:before="4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6F25A77D" wp14:editId="6F25A77E">
                <wp:simplePos x="0" y="0"/>
                <wp:positionH relativeFrom="page">
                  <wp:posOffset>1130300</wp:posOffset>
                </wp:positionH>
                <wp:positionV relativeFrom="page">
                  <wp:posOffset>4295591</wp:posOffset>
                </wp:positionV>
                <wp:extent cx="95250" cy="2127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9A" w14:textId="77777777" w:rsidR="009467F8" w:rsidRDefault="00BB65B7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A77D" id="Textbox 10" o:spid="_x0000_s1033" type="#_x0000_t202" style="position:absolute;margin-left:89pt;margin-top:338.25pt;width:7.5pt;height:16.7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" filled="f" stroked="f">
                <v:textbox inset="0,0,0,0">
                  <w:txbxContent>
                    <w:p w14:paraId="6F25A79A" w14:textId="77777777" w:rsidR="009467F8" w:rsidRDefault="00BB65B7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6880" behindDoc="1" locked="0" layoutInCell="1" allowOverlap="1" wp14:anchorId="6F25A77F" wp14:editId="6F25A780">
                <wp:simplePos x="0" y="0"/>
                <wp:positionH relativeFrom="page">
                  <wp:posOffset>1130300</wp:posOffset>
                </wp:positionH>
                <wp:positionV relativeFrom="page">
                  <wp:posOffset>4709357</wp:posOffset>
                </wp:positionV>
                <wp:extent cx="95250" cy="2127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9B" w14:textId="77777777" w:rsidR="009467F8" w:rsidRDefault="00BB65B7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A77F" id="Textbox 11" o:spid="_x0000_s1034" type="#_x0000_t202" style="position:absolute;margin-left:89pt;margin-top:370.8pt;width:7.5pt;height:16.7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" filled="f" stroked="f">
                <v:textbox inset="0,0,0,0">
                  <w:txbxContent>
                    <w:p w14:paraId="6F25A79B" w14:textId="77777777" w:rsidR="009467F8" w:rsidRDefault="00BB65B7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7392" behindDoc="1" locked="0" layoutInCell="1" allowOverlap="1" wp14:anchorId="6F25A781" wp14:editId="6F25A782">
                <wp:simplePos x="0" y="0"/>
                <wp:positionH relativeFrom="page">
                  <wp:posOffset>1130300</wp:posOffset>
                </wp:positionH>
                <wp:positionV relativeFrom="page">
                  <wp:posOffset>5123123</wp:posOffset>
                </wp:positionV>
                <wp:extent cx="95250" cy="2127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9C" w14:textId="77777777" w:rsidR="009467F8" w:rsidRDefault="00BB65B7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A781" id="Textbox 12" o:spid="_x0000_s1035" type="#_x0000_t202" style="position:absolute;margin-left:89pt;margin-top:403.4pt;width:7.5pt;height:16.7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" filled="f" stroked="f">
                <v:textbox inset="0,0,0,0">
                  <w:txbxContent>
                    <w:p w14:paraId="6F25A79C" w14:textId="77777777" w:rsidR="009467F8" w:rsidRDefault="00BB65B7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7904" behindDoc="1" locked="0" layoutInCell="1" allowOverlap="1" wp14:anchorId="6F25A783" wp14:editId="6F25A784">
                <wp:simplePos x="0" y="0"/>
                <wp:positionH relativeFrom="page">
                  <wp:posOffset>1130300</wp:posOffset>
                </wp:positionH>
                <wp:positionV relativeFrom="page">
                  <wp:posOffset>5537651</wp:posOffset>
                </wp:positionV>
                <wp:extent cx="95250" cy="2127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9D" w14:textId="77777777" w:rsidR="009467F8" w:rsidRDefault="00BB65B7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A783" id="Textbox 13" o:spid="_x0000_s1036" type="#_x0000_t202" style="position:absolute;margin-left:89pt;margin-top:436.05pt;width:7.5pt;height:16.7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" filled="f" stroked="f">
                <v:textbox inset="0,0,0,0">
                  <w:txbxContent>
                    <w:p w14:paraId="6F25A79D" w14:textId="77777777" w:rsidR="009467F8" w:rsidRDefault="00BB65B7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6F25A785" wp14:editId="6F25A786">
                <wp:simplePos x="0" y="0"/>
                <wp:positionH relativeFrom="page">
                  <wp:posOffset>4128008</wp:posOffset>
                </wp:positionH>
                <wp:positionV relativeFrom="page">
                  <wp:posOffset>9247716</wp:posOffset>
                </wp:positionV>
                <wp:extent cx="2742565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25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9E" w14:textId="77777777" w:rsidR="009467F8" w:rsidRDefault="00BB65B7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Concrete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Pavement 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32 1313 Page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1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A785" id="Textbox 14" o:spid="_x0000_s1037" type="#_x0000_t202" style="position:absolute;margin-left:325.05pt;margin-top:728.15pt;width:215.95pt;height:15.3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" filled="f" stroked="f">
                <v:textbox inset="0,0,0,0">
                  <w:txbxContent>
                    <w:p w14:paraId="6F25A79E" w14:textId="77777777" w:rsidR="009467F8" w:rsidRDefault="00BB65B7">
                      <w:pPr>
                        <w:pStyle w:val="BodyText"/>
                        <w:rPr>
                          <w:b/>
                        </w:rPr>
                      </w:pPr>
                      <w:r>
                        <w:t>Concrete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Pavement 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32 1313 Page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1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6F25A787" wp14:editId="6F25A788">
                <wp:simplePos x="0" y="0"/>
                <wp:positionH relativeFrom="page">
                  <wp:posOffset>914400</wp:posOffset>
                </wp:positionH>
                <wp:positionV relativeFrom="page">
                  <wp:posOffset>1016254</wp:posOffset>
                </wp:positionV>
                <wp:extent cx="5943600" cy="1524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5A79F" w14:textId="77777777" w:rsidR="009467F8" w:rsidRDefault="009467F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A787" id="Textbox 15" o:spid="_x0000_s1038" type="#_x0000_t202" style="position:absolute;margin-left:1in;margin-top:80pt;width:468pt;height:12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" filled="f" stroked="f">
                <v:textbox inset="0,0,0,0">
                  <w:txbxContent>
                    <w:p w14:paraId="6F25A79F" w14:textId="77777777" w:rsidR="009467F8" w:rsidRDefault="009467F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467F8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7F8"/>
    <w:rsid w:val="00271B54"/>
    <w:rsid w:val="009467F8"/>
    <w:rsid w:val="00BB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A76A"/>
  <w15:docId w15:val="{890AE4FC-DF13-46F7-A92D-C7635DCB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Div 32 1313 Concrete Pavement.docx</dc:title>
  <dc:creator>B10BJR1</dc:creator>
  <cp:lastModifiedBy>Donnie Forti</cp:lastModifiedBy>
  <cp:revision>2</cp:revision>
  <dcterms:created xsi:type="dcterms:W3CDTF">2025-04-24T19:09:00Z</dcterms:created>
  <dcterms:modified xsi:type="dcterms:W3CDTF">2025-05-16T16:46:00Z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2025-04-24T00:00:00Z</vt:filetime>
  </property>
  <property fmtid="{D5CDD505-2E9C-101B-9397-08002B2CF9AE}" pid="5" name="Producer">
    <vt:lpwstr>Acrobat Distiller 10.1.13 (Windows)</vt:lpwstr>
  </property>
</Properties>
</file>