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BEBA" w14:textId="77777777" w:rsidR="00016618" w:rsidRDefault="00016618">
      <w:r>
        <w:t>Date [Insert current date]</w:t>
      </w:r>
    </w:p>
    <w:p w14:paraId="6AE4DA4E" w14:textId="77777777" w:rsidR="00016618" w:rsidRDefault="00016618"/>
    <w:p w14:paraId="6897E263" w14:textId="77777777" w:rsidR="00016618" w:rsidRDefault="00016618">
      <w:r>
        <w:t>TO:</w:t>
      </w:r>
      <w:r>
        <w:tab/>
      </w:r>
      <w:r>
        <w:tab/>
        <w:t>Student's Name</w:t>
      </w:r>
    </w:p>
    <w:p w14:paraId="25D4DA24" w14:textId="77777777" w:rsidR="00016618" w:rsidRDefault="00016618">
      <w:r>
        <w:tab/>
      </w:r>
      <w:r>
        <w:tab/>
        <w:t>Address</w:t>
      </w:r>
    </w:p>
    <w:p w14:paraId="71C15950" w14:textId="77777777" w:rsidR="00016618" w:rsidRDefault="00016618">
      <w:r>
        <w:tab/>
      </w:r>
    </w:p>
    <w:p w14:paraId="218C41C8" w14:textId="77777777" w:rsidR="00016618" w:rsidRDefault="00016618">
      <w:r>
        <w:t>FROM:</w:t>
      </w:r>
      <w:r>
        <w:tab/>
        <w:t>[department chair or director]</w:t>
      </w:r>
    </w:p>
    <w:p w14:paraId="1CC468E7" w14:textId="77777777" w:rsidR="00016618" w:rsidRDefault="00016618"/>
    <w:p w14:paraId="35F93831" w14:textId="77777777" w:rsidR="00016618" w:rsidRDefault="00016618">
      <w:r>
        <w:t>RE:</w:t>
      </w:r>
      <w:r>
        <w:tab/>
      </w:r>
      <w:r>
        <w:tab/>
        <w:t>Assistantship Renewal</w:t>
      </w:r>
    </w:p>
    <w:p w14:paraId="34ED7436" w14:textId="77777777" w:rsidR="00016618" w:rsidRDefault="00016618"/>
    <w:p w14:paraId="14900F3D" w14:textId="77777777" w:rsidR="00016618" w:rsidRDefault="00016618">
      <w:r>
        <w:t>Please indicate by checking the appropriate item if you wish to be considered for an assistantship for the specified semester(s).  Please return this form to [name whomever the form should be turned in to] as soon as possible but no later than [list a date by which you expect the student to submit the request].</w:t>
      </w:r>
    </w:p>
    <w:p w14:paraId="75A565E8" w14:textId="77777777" w:rsidR="00016618" w:rsidRDefault="00016618"/>
    <w:p w14:paraId="654371CF" w14:textId="77777777" w:rsidR="00016618" w:rsidRDefault="00016618">
      <w:r>
        <w:t xml:space="preserve">PLEASE CHECK ONLY </w:t>
      </w:r>
      <w:smartTag w:uri="urn:schemas-microsoft-com:office:smarttags" w:element="stockticker">
        <w:r>
          <w:t>ONE</w:t>
        </w:r>
      </w:smartTag>
      <w:r>
        <w:t xml:space="preserve"> </w:t>
      </w:r>
      <w:proofErr w:type="gramStart"/>
      <w:r>
        <w:t>ITEM:[</w:t>
      </w:r>
      <w:proofErr w:type="gramEnd"/>
      <w:r>
        <w:t>you do not have to list all these options - you may want to limit your choices based on how the department offers contracts]</w:t>
      </w:r>
    </w:p>
    <w:p w14:paraId="67720E34" w14:textId="77777777" w:rsidR="00016618" w:rsidRDefault="00016618"/>
    <w:p w14:paraId="1D97D256" w14:textId="77777777" w:rsidR="00016618" w:rsidRDefault="00016618">
      <w:r>
        <w:t>_____</w:t>
      </w:r>
      <w:r>
        <w:tab/>
      </w:r>
      <w:r>
        <w:tab/>
        <w:t>I wish to be renewed for Summer [indicate year] only.</w:t>
      </w:r>
    </w:p>
    <w:p w14:paraId="646CE0DE" w14:textId="77777777" w:rsidR="00016618" w:rsidRDefault="00016618"/>
    <w:p w14:paraId="3FFB8442" w14:textId="77777777" w:rsidR="00016618" w:rsidRDefault="00016618">
      <w:r>
        <w:t>_____</w:t>
      </w:r>
      <w:r>
        <w:tab/>
      </w:r>
      <w:r>
        <w:tab/>
        <w:t>I wish to be renewed for Fall [indicate year] only.</w:t>
      </w:r>
    </w:p>
    <w:p w14:paraId="2F0DA920" w14:textId="77777777" w:rsidR="00016618" w:rsidRDefault="00016618"/>
    <w:p w14:paraId="3A1DFF9A" w14:textId="77777777" w:rsidR="00016618" w:rsidRDefault="00016618">
      <w:r>
        <w:t>_____</w:t>
      </w:r>
      <w:r>
        <w:tab/>
      </w:r>
      <w:r>
        <w:tab/>
        <w:t>I wish to be renewed for Summer [indicate year] and Fall [indicate year].</w:t>
      </w:r>
    </w:p>
    <w:p w14:paraId="2BE37BA8" w14:textId="77777777" w:rsidR="00016618" w:rsidRDefault="00016618"/>
    <w:p w14:paraId="510BA529" w14:textId="77777777" w:rsidR="00016618" w:rsidRDefault="00016618">
      <w:pPr>
        <w:ind w:left="1440" w:hanging="1440"/>
      </w:pPr>
      <w:r>
        <w:t>_____</w:t>
      </w:r>
      <w:r>
        <w:tab/>
        <w:t>I wish to be renewed for Summer [indicate year], Fall [indicate year], and Spring [indicate year].</w:t>
      </w:r>
    </w:p>
    <w:p w14:paraId="46CBFA86" w14:textId="77777777" w:rsidR="00016618" w:rsidRDefault="00016618"/>
    <w:p w14:paraId="1A56BE59" w14:textId="77777777" w:rsidR="00016618" w:rsidRDefault="00016618">
      <w:r>
        <w:t>_____</w:t>
      </w:r>
      <w:r>
        <w:tab/>
      </w:r>
      <w:r>
        <w:tab/>
        <w:t>I wish to be renewed for Fall [indicate year] and Spring [indicate year].</w:t>
      </w:r>
    </w:p>
    <w:p w14:paraId="0CD123BE" w14:textId="77777777" w:rsidR="00016618" w:rsidRDefault="00016618"/>
    <w:p w14:paraId="4E54E778" w14:textId="77777777" w:rsidR="00016618" w:rsidRDefault="00016618">
      <w:r>
        <w:t>_____</w:t>
      </w:r>
      <w:r>
        <w:tab/>
      </w:r>
      <w:r>
        <w:tab/>
        <w:t>I wish to be renewed for Spring [indicate year].</w:t>
      </w:r>
    </w:p>
    <w:p w14:paraId="2A40D052" w14:textId="77777777" w:rsidR="00016618" w:rsidRDefault="00016618"/>
    <w:p w14:paraId="13849895" w14:textId="77777777" w:rsidR="00016618" w:rsidRDefault="00016618">
      <w:r>
        <w:t>_____</w:t>
      </w:r>
      <w:r>
        <w:tab/>
      </w:r>
      <w:r>
        <w:tab/>
        <w:t>I do not wish to be renewed.</w:t>
      </w:r>
    </w:p>
    <w:p w14:paraId="60DE47D8" w14:textId="77777777" w:rsidR="00016618" w:rsidRDefault="00016618"/>
    <w:p w14:paraId="4A7720C1" w14:textId="77777777" w:rsidR="00016618" w:rsidRDefault="00016618"/>
    <w:p w14:paraId="57306C8B" w14:textId="77777777" w:rsidR="00016618" w:rsidRDefault="00016618"/>
    <w:p w14:paraId="77C107EE" w14:textId="77777777" w:rsidR="00016618" w:rsidRDefault="00016618">
      <w:r>
        <w:t>________________________________________</w:t>
      </w:r>
      <w:r>
        <w:tab/>
      </w:r>
      <w:r>
        <w:tab/>
        <w:t>______________________</w:t>
      </w:r>
    </w:p>
    <w:p w14:paraId="435A23D5" w14:textId="77777777" w:rsidR="00016618" w:rsidRDefault="00016618">
      <w:r>
        <w:t>Student's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1D6B48" w14:textId="77777777" w:rsidR="00016618" w:rsidRDefault="00016618"/>
    <w:p w14:paraId="27A99F3F" w14:textId="77777777" w:rsidR="00016618" w:rsidRDefault="00016618"/>
    <w:p w14:paraId="314EF18E" w14:textId="77777777" w:rsidR="00016618" w:rsidRDefault="00016618"/>
    <w:p w14:paraId="3C959ADF" w14:textId="77777777" w:rsidR="00016618" w:rsidRDefault="00016618"/>
    <w:p w14:paraId="52631F06" w14:textId="77777777" w:rsidR="00016618" w:rsidRDefault="00016618"/>
    <w:p w14:paraId="3FAA03FE" w14:textId="77777777" w:rsidR="00016618" w:rsidRDefault="00016618"/>
    <w:p w14:paraId="786806CE" w14:textId="77777777" w:rsidR="00016618" w:rsidRDefault="00016618"/>
    <w:p w14:paraId="49D9FD61" w14:textId="77777777" w:rsidR="00016618" w:rsidRDefault="00016618"/>
    <w:p w14:paraId="4ADA457C" w14:textId="77777777" w:rsidR="00016618" w:rsidRDefault="00016618"/>
    <w:p w14:paraId="32A87852" w14:textId="77777777" w:rsidR="00016618" w:rsidRDefault="00016618"/>
    <w:p w14:paraId="041CA634" w14:textId="77777777" w:rsidR="00016618" w:rsidRDefault="00016618">
      <w:pPr>
        <w:rPr>
          <w:sz w:val="16"/>
        </w:rPr>
      </w:pPr>
      <w:r>
        <w:rPr>
          <w:sz w:val="16"/>
        </w:rPr>
        <w:t>6/10/04jr</w:t>
      </w:r>
    </w:p>
    <w:sectPr w:rsidR="000166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30"/>
    <w:rsid w:val="00016618"/>
    <w:rsid w:val="00D150FD"/>
    <w:rsid w:val="00E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5E6E8E"/>
  <w15:chartTrackingRefBased/>
  <w15:docId w15:val="{225AD8FE-6B01-44BC-96FC-F4E02C4A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(Insert current date)</vt:lpstr>
    </vt:vector>
  </TitlesOfParts>
  <Company>NIU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(Insert current date)</dc:title>
  <dc:subject/>
  <dc:creator>NIU</dc:creator>
  <cp:keywords/>
  <dc:description/>
  <cp:lastModifiedBy>Ann Kenney</cp:lastModifiedBy>
  <cp:revision>2</cp:revision>
  <dcterms:created xsi:type="dcterms:W3CDTF">2021-11-24T18:29:00Z</dcterms:created>
  <dcterms:modified xsi:type="dcterms:W3CDTF">2021-11-24T18:29:00Z</dcterms:modified>
</cp:coreProperties>
</file>